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ALLEGATO A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 xml:space="preserve"> </w:t>
      </w:r>
      <w:r>
        <w:rPr/>
        <w:t>DOMANDA DI ISCRIZIONE ALLA CONSULTA DEGLI ANZIANI DELLA MUNICIPALITÀ 8</w:t>
        <w:br/>
        <w:t xml:space="preserve"> (art. 4 del Regolamento della Consulta degli Anziani della Municipalità 8)</w:t>
      </w:r>
    </w:p>
    <w:p>
      <w:pPr>
        <w:pStyle w:val="Normal"/>
        <w:bidi w:val="0"/>
        <w:ind w:hanging="0" w:start="5669" w:end="0"/>
        <w:jc w:val="start"/>
        <w:rPr/>
      </w:pPr>
      <w:r>
        <w:rPr/>
        <w:br/>
        <w:br/>
        <w:t>Al Presidente della Municipalità 8</w:t>
        <w:br/>
        <w:t xml:space="preserve"> Comune di Napoli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br/>
      </w:r>
      <w:r>
        <w:rPr>
          <w:b/>
          <w:bCs/>
          <w:i/>
          <w:iCs/>
        </w:rPr>
        <w:t>Istanza di iscrizione alla Consulta degli Anziani della Municipalità 8</w:t>
      </w:r>
      <w:r>
        <w:rPr/>
        <w:br/>
        <w:br/>
        <w:t>Il/La sottoscritto/a</w:t>
        <w:br/>
        <w:br/>
        <w:t>Cognome ______________________________________</w:t>
        <w:br/>
        <w:br/>
        <w:t>Nome _________________________________________</w:t>
        <w:br/>
        <w:br/>
        <w:t>nato/a a _________________________________________</w:t>
        <w:br/>
        <w:br/>
        <w:t>il//________</w:t>
        <w:br/>
        <w:br/>
        <w:t>residente in Napoli, Municipalità 8</w:t>
        <w:br/>
        <w:br/>
        <w:t>via/piazza _______________________________________</w:t>
        <w:br/>
        <w:br/>
        <w:t>n. _____ CAP _______</w:t>
        <w:br/>
        <w:br/>
        <w:t>Codice Fiscale _________________________________</w:t>
        <w:br/>
        <w:br/>
        <w:t>tel. _____________________________________________</w:t>
        <w:br/>
        <w:br/>
        <w:t>e-mail __________________________________________</w:t>
        <w:br/>
        <w:br/>
        <w:t>PEC (eventuale) ________________________________</w:t>
        <w:br/>
        <w:br/>
        <w:t>CHIEDE</w:t>
        <w:br/>
        <w:br/>
        <w:t>di essere iscritto/a alla Consulta degli Anziani della Municipalità 8, istituita con deliberazione del Consiglio della Municipalità 8 n. 9 del 10/07/2026.</w:t>
        <w:br/>
        <w:br/>
        <w:t>A tal fine, ai sensi degli artt. 46 e 47 del D.P.R. n. 445/2000 e consapevole delle responsabilità penali previste dall'art. 76 del medesimo decreto in caso di dichiarazioni mendaci,</w:t>
        <w:br/>
        <w:br/>
        <w:t>DICHIARA</w:t>
        <w:br/>
        <w:br/>
        <w:t>☐ di essere residente nel territorio della Municipalità 8 del Comune di Napoli;</w:t>
        <w:br/>
        <w:br/>
        <w:t>☐ di aver compiuto il sessantacinquesimo anno di età;</w:t>
        <w:br/>
        <w:br/>
        <w:t>☐ di essere iscritto/a nelle liste elettorali del Comune di Napoli;</w:t>
        <w:br/>
        <w:br/>
        <w:t>☐ di non trovarsi in condizioni incompatibili con la partecipazione agli organismi consultivi dell'Ente;</w:t>
        <w:br/>
        <w:br/>
        <w:t>☐ di aver preso visione del Regolamento della Consulta degli Anziani della Municipalità 8 e di accettarne integralmente le disposizioni;</w:t>
        <w:br/>
        <w:br/>
        <w:t>☐ di autorizzare il trattamento dei dati personali ai sensi del Regolamento (UE) 2016/679 (GDPR) e del D.Lgs. n. 196/2003 e s.m.i., esclusivamente per le finalità connesse alla gestione della Consulta degli Anziani.</w:t>
        <w:br/>
        <w:br/>
      </w:r>
    </w:p>
    <w:p>
      <w:pPr>
        <w:pStyle w:val="Normal"/>
        <w:bidi w:val="0"/>
        <w:jc w:val="start"/>
        <w:rPr/>
      </w:pPr>
      <w:r>
        <w:rPr/>
        <w:t>ALLEGA</w:t>
        <w:br/>
        <w:br/>
        <w:t>☐ copia di un documento di identità in corso di validità;</w:t>
        <w:br/>
        <w:br/>
        <w:t>☐ eventuale ulteriore documentazione ritenuta utile.</w:t>
        <w:br/>
        <w:br/>
      </w:r>
    </w:p>
    <w:p>
      <w:pPr>
        <w:pStyle w:val="Normal"/>
        <w:bidi w:val="0"/>
        <w:jc w:val="start"/>
        <w:rPr/>
      </w:pPr>
      <w:r>
        <w:rPr/>
        <w:t xml:space="preserve">Napoli, </w:t>
      </w:r>
    </w:p>
    <w:p>
      <w:pPr>
        <w:pStyle w:val="Normal"/>
        <w:bidi w:val="0"/>
        <w:jc w:val="start"/>
        <w:rPr/>
      </w:pPr>
      <w:r>
        <w:rPr/>
        <w:br/>
        <w:br/>
        <w:tab/>
        <w:tab/>
        <w:tab/>
        <w:tab/>
        <w:tab/>
        <w:tab/>
        <w:tab/>
        <w:tab/>
        <w:tab/>
        <w:tab/>
        <w:t>Firma</w:t>
      </w:r>
    </w:p>
    <w:p>
      <w:pPr>
        <w:pStyle w:val="Normal"/>
        <w:bidi w:val="0"/>
        <w:jc w:val="start"/>
        <w:rPr/>
      </w:pPr>
      <w:r>
        <w:rPr/>
        <w:b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br/>
        <w:br/>
        <w:br/>
      </w:r>
      <w:r>
        <w:rPr>
          <w:i/>
          <w:iCs/>
        </w:rPr>
        <w:t>Informativa sul trattamento dei dati personali</w:t>
        <w:br/>
        <w:br/>
        <w:t>Ai sensi del Regolamento (UE) 2016/679 (GDPR), i dati personali forniti saranno trattati dal Comune di Napoli esclusivamente per le finalità connesse all'istruttoria della presente istanza, alla verifica dei requisiti di ammissione e alla gestione delle attività della Consulta degli Anziani della Municipalità 8. I dati saranno trattati nel rispetto dei principi di liceità, correttezza, trasparenza e tutela della riservatezza.</w:t>
      </w:r>
      <w:r>
        <w:rP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LibreOffice/7.6.4.1$Windows_X86_64 LibreOffice_project/e19e193f88cd6c0525a17fb7a176ed8e6a3e2aa1</Application>
  <AppVersion>15.0000</AppVersion>
  <Pages>2</Pages>
  <Words>312</Words>
  <Characters>2077</Characters>
  <CharactersWithSpaces>2434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2026-10-14T13:08:45Z</dcterms:created>
  <dc:creator/>
  <dc:description/>
  <dc:language>it-IT</dc:language>
  <cp:lastModifiedBy/>
  <dcterms:modified xsi:type="dcterms:W3CDTF">2026-10-14T13:12:30Z</dcterms:modified>
  <cp:revision>1</cp:revision>
  <dc:subject/>
  <dc:title/>
</cp:coreProperties>
</file>