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 </w:t>
      </w:r>
      <w:r>
        <w:rPr/>
        <w:t>SCHEDA EVENTO</w:t>
        <w:br/>
        <w:t xml:space="preserve"> Municipalità 8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DATI DEL SOGGETTO PROPONENTE</w:t>
        <w:br/>
        <w:t>Denominazione: __________________________________________</w:t>
        <w:br/>
        <w:t xml:space="preserve">Natura giuridica (associazione / ETS / comitato / </w:t>
      </w:r>
      <w:r>
        <w:rPr/>
        <w:t xml:space="preserve">società / </w:t>
      </w:r>
      <w:r>
        <w:rPr/>
        <w:t>altro): __________________</w:t>
        <w:br/>
        <w:t>Codice fiscale / P.IVA (se presente): ______________________________</w:t>
        <w:br/>
        <w:t>Sede legale: __________________________________________</w:t>
        <w:br/>
        <w:t>Referente: __________________________________________</w:t>
        <w:br/>
        <w:t>Recapito telefonico: __________________________________</w:t>
        <w:br/>
        <w:t>Email / PEC: _________________________________________</w:t>
        <w:br/>
        <w:br/>
        <w:br/>
        <w:t>2. DATI DELL’EVENTO</w:t>
      </w:r>
    </w:p>
    <w:p>
      <w:pPr>
        <w:pStyle w:val="Normal"/>
        <w:bidi w:val="0"/>
        <w:jc w:val="left"/>
        <w:rPr/>
      </w:pPr>
      <w:r>
        <w:rPr/>
        <w:br/>
        <w:t>Titolo dell’iniziativa: __________________________________________</w:t>
        <w:br/>
        <w:br/>
        <w:br/>
        <w:t>Tipologia (barrare o specificare):</w:t>
        <w:br/>
        <w:t>☐ Musica</w:t>
        <w:br/>
        <w:t>☐ Teatro</w:t>
        <w:br/>
        <w:t>☐ Danza</w:t>
        <w:br/>
        <w:t>☐ Evento culturale</w:t>
        <w:br/>
        <w:t>☐ Evento sportivo</w:t>
        <w:br/>
        <w:t>☐ Attività per bambini/famiglie</w:t>
        <w:br/>
        <w:t>☐ Altro: __________________________________</w:t>
        <w:br/>
        <w:br/>
        <w:br/>
        <w:t>Descrizione sintetica (max 10 righe):</w:t>
        <w:br/>
        <w:br/>
        <w:t>____________________________________________________________________</w:t>
        <w:b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</w:t>
        <w:br/>
        <w:br/>
      </w:r>
    </w:p>
    <w:p>
      <w:pPr>
        <w:pStyle w:val="Normal"/>
        <w:bidi w:val="0"/>
        <w:jc w:val="left"/>
        <w:rPr/>
      </w:pPr>
      <w:r>
        <w:rPr/>
        <w:t>3. SVOLGIMENTO DELL’INIZIATIVA</w:t>
        <w:br/>
        <w:br/>
        <w:br/>
        <w:t>Data/e: __________________________________________</w:t>
        <w:br/>
        <w:br/>
        <w:br/>
        <w:t>Orario: __________________________________________</w:t>
        <w:br/>
        <w:br/>
        <w:br/>
        <w:t>Luogo (indirizzo preciso): _____________________________</w:t>
      </w:r>
    </w:p>
    <w:p>
      <w:pPr>
        <w:pStyle w:val="Normal"/>
        <w:bidi w:val="0"/>
        <w:jc w:val="left"/>
        <w:rPr/>
      </w:pPr>
      <w:r>
        <w:rPr/>
        <w:t>Quartiere: ☐ Chiaiano ☐ Marianella ☐ Piscinola ☐ Scampia</w:t>
        <w:br/>
        <w:br/>
        <w:br/>
        <w:t>Location:</w:t>
        <w:br/>
        <w:t>☐ Spazio pubblico</w:t>
        <w:br/>
        <w:t>☐ Spazio privato</w:t>
        <w:br/>
        <w:t>☐ Parrocchia</w:t>
        <w:br/>
        <w:t>☐ Altro: ______________________________</w:t>
      </w:r>
    </w:p>
    <w:p>
      <w:pPr>
        <w:pStyle w:val="Normal"/>
        <w:bidi w:val="0"/>
        <w:jc w:val="left"/>
        <w:rPr/>
      </w:pPr>
      <w:r>
        <w:rPr/>
        <w:t>4. ORGANIZZAZIONE E PARTENARIATI</w:t>
        <w:br/>
        <w:br/>
        <w:t>Eventuali partner coinvolti:</w:t>
        <w:br/>
        <w:br/>
        <w:t>__________________________________________</w:t>
        <w:br/>
        <w:br/>
        <w:br/>
        <w:t>Partecipazione gratuita: ☐ Sì ☐ No</w:t>
        <w:br/>
        <w:br/>
        <w:br/>
        <w:t>Numero stimato partecipanti: 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5. ASPETTI AUTORIZZATIVI</w:t>
        <w:br/>
        <w:br/>
        <w:t>Il sottoscritto dichiara:</w:t>
        <w:br/>
        <w:t>☐ di impegnarsi ad acquisire tutte le autorizzazioni necessarie allo svolgimento dell’iniziativa;</w:t>
        <w:br/>
        <w:t>☐ di rispettare la normativa vigente in materia di sicurezza e pubblico spettacolo;</w:t>
        <w:br/>
        <w:t>☐ di assumersi ogni responsabilità connessa alla realizzazione dell’evento.</w:t>
        <w:br/>
        <w:br/>
        <w:t>6. COMUNICAZIONE</w:t>
        <w:br/>
        <w:t>L’evento dispone già di materiale promozionale? ☐ Sì ☐ No</w:t>
        <w:br/>
        <w:br/>
        <w:t>Se sì, allegare:</w:t>
        <w:br/>
        <w:t>☐ Locandina</w:t>
        <w:br/>
        <w:t>☐ Immagini</w:t>
        <w:br/>
        <w:t>☐ Altro: __________________________</w:t>
        <w:br/>
        <w:br/>
        <w:t>Canali di comunicazione utilizzati:</w:t>
        <w:br/>
        <w:br/>
        <w:t>__________________________</w:t>
        <w:br/>
        <w:br/>
        <w:t>7. DICHIARAZIONI FINALI</w:t>
        <w:br/>
        <w:t>Il soggetto proponente dichiara:</w:t>
        <w:br/>
        <w:t>- che le informazioni fornite sono veritiere;</w:t>
        <w:br/>
        <w:t>- di accettare integralmente quanto previsto dall’Avviso pubblico;</w:t>
        <w:br/>
        <w:t>- di essere consapevole che l’inserimento nel cartellone non comporta alcun finanziamento né responsabilità organizzativa in capo alla Municipalità.</w:t>
        <w:br/>
        <w:br/>
        <w:br/>
        <w:t>Data: 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Firma del legale rappresentante: __________________________</w:t>
        <w:br/>
      </w:r>
    </w:p>
    <w:sectPr>
      <w:headerReference w:type="default" r:id="rId2"/>
      <w:type w:val="nextPage"/>
      <w:pgSz w:w="11906" w:h="16838"/>
      <w:pgMar w:left="850" w:right="850" w:gutter="0" w:header="850" w:top="1409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left"/>
      <w:rPr/>
    </w:pPr>
    <w:r>
      <w:rPr/>
      <w:t>ALLEGATO A</w:t>
    </w:r>
  </w:p>
</w:hdr>
</file>

<file path=word/settings.xml><?xml version="1.0" encoding="utf-8"?>
<w:settings xmlns:w="http://schemas.openxmlformats.org/wordprocessingml/2006/main">
  <w:zoom w:val="bestFit" w:percent="223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Titolo"/>
    <w:next w:val="Corpodeltesto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Titolo2">
    <w:name w:val="Heading 2"/>
    <w:basedOn w:val="Titolo"/>
    <w:next w:val="Corpodeltesto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Titolo3">
    <w:name w:val="Heading 3"/>
    <w:basedOn w:val="Titolo"/>
    <w:next w:val="Corpodeltes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neaorizzontale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LibreOffice/7.5.9.2$Windows_X86_64 LibreOffice_project/cdeefe45c17511d326101eed8008ac4092f278a9</Application>
  <AppVersion>15.0000</AppVersion>
  <Pages>2</Pages>
  <Words>248</Words>
  <Characters>2363</Characters>
  <CharactersWithSpaces>2634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2026-06-24T08:34:27Z</dcterms:created>
  <dc:creator>Carlo Napoli</dc:creator>
  <dc:description/>
  <dc:language>it-IT</dc:language>
  <cp:lastModifiedBy/>
  <dcterms:modified xsi:type="dcterms:W3CDTF">2026-06-24T15:47:32Z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