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D1A9" w14:textId="43BBD605" w:rsidR="00D523B6" w:rsidRPr="003329DC" w:rsidRDefault="00275B69" w:rsidP="00275B69">
      <w:pPr>
        <w:rPr>
          <w:b/>
          <w:bCs/>
          <w:sz w:val="48"/>
          <w:szCs w:val="48"/>
        </w:rPr>
      </w:pPr>
      <w:r w:rsidRPr="003329DC">
        <w:rPr>
          <w:b/>
          <w:bCs/>
          <w:sz w:val="48"/>
          <w:szCs w:val="48"/>
        </w:rPr>
        <w:t>“</w:t>
      </w:r>
      <w:r w:rsidR="009636CE" w:rsidRPr="003329DC">
        <w:rPr>
          <w:b/>
          <w:bCs/>
          <w:sz w:val="48"/>
          <w:szCs w:val="48"/>
        </w:rPr>
        <w:t>Parthenope</w:t>
      </w:r>
      <w:r w:rsidRPr="003329DC">
        <w:rPr>
          <w:b/>
          <w:bCs/>
          <w:sz w:val="48"/>
          <w:szCs w:val="48"/>
        </w:rPr>
        <w:t>”</w:t>
      </w:r>
    </w:p>
    <w:p w14:paraId="0113ECF9" w14:textId="3CAA7C56" w:rsidR="003329DC" w:rsidRPr="003329DC" w:rsidRDefault="003329DC" w:rsidP="00275B69">
      <w:pPr>
        <w:rPr>
          <w:i/>
          <w:iCs/>
          <w:sz w:val="32"/>
          <w:szCs w:val="32"/>
        </w:rPr>
      </w:pPr>
      <w:r w:rsidRPr="003329DC">
        <w:rPr>
          <w:i/>
          <w:iCs/>
          <w:sz w:val="32"/>
          <w:szCs w:val="32"/>
        </w:rPr>
        <w:t xml:space="preserve">Neapolis 475 </w:t>
      </w:r>
      <w:proofErr w:type="spellStart"/>
      <w:r w:rsidRPr="003329DC">
        <w:rPr>
          <w:i/>
          <w:iCs/>
          <w:sz w:val="32"/>
          <w:szCs w:val="32"/>
        </w:rPr>
        <w:t>a.C</w:t>
      </w:r>
      <w:proofErr w:type="spellEnd"/>
      <w:r w:rsidRPr="003329DC">
        <w:rPr>
          <w:i/>
          <w:iCs/>
          <w:sz w:val="32"/>
          <w:szCs w:val="32"/>
        </w:rPr>
        <w:t xml:space="preserve"> – 2025</w:t>
      </w:r>
    </w:p>
    <w:p w14:paraId="21F7C246" w14:textId="3FA0EF57" w:rsidR="003329DC" w:rsidRPr="003329DC" w:rsidRDefault="003329DC" w:rsidP="00275B69">
      <w:pPr>
        <w:rPr>
          <w:i/>
          <w:iCs/>
          <w:sz w:val="32"/>
          <w:szCs w:val="32"/>
        </w:rPr>
      </w:pPr>
      <w:r w:rsidRPr="003329DC">
        <w:rPr>
          <w:i/>
          <w:iCs/>
          <w:sz w:val="32"/>
          <w:szCs w:val="32"/>
        </w:rPr>
        <w:t>Duemilacinquecento anni di storia</w:t>
      </w:r>
    </w:p>
    <w:p w14:paraId="14F99397" w14:textId="77777777" w:rsidR="00275B69" w:rsidRPr="00D523B6" w:rsidRDefault="00275B69" w:rsidP="00D523B6">
      <w:pPr>
        <w:jc w:val="center"/>
        <w:rPr>
          <w:b/>
          <w:bCs/>
          <w:sz w:val="26"/>
          <w:szCs w:val="26"/>
        </w:rPr>
      </w:pPr>
    </w:p>
    <w:p w14:paraId="7C36F342" w14:textId="182B2D5C" w:rsidR="00134E7A" w:rsidRPr="009275B7" w:rsidRDefault="00134E7A" w:rsidP="008601BE">
      <w:pPr>
        <w:jc w:val="both"/>
        <w:rPr>
          <w:sz w:val="26"/>
          <w:szCs w:val="26"/>
        </w:rPr>
      </w:pPr>
      <w:r w:rsidRPr="009275B7">
        <w:rPr>
          <w:sz w:val="26"/>
          <w:szCs w:val="26"/>
        </w:rPr>
        <w:t xml:space="preserve">Questa </w:t>
      </w:r>
      <w:r w:rsidR="00B06F1B" w:rsidRPr="009275B7">
        <w:rPr>
          <w:sz w:val="26"/>
          <w:szCs w:val="26"/>
        </w:rPr>
        <w:t>S</w:t>
      </w:r>
      <w:r w:rsidRPr="009275B7">
        <w:rPr>
          <w:sz w:val="26"/>
          <w:szCs w:val="26"/>
        </w:rPr>
        <w:t xml:space="preserve">irena rispecchia il </w:t>
      </w:r>
      <w:r w:rsidR="00275B69">
        <w:rPr>
          <w:sz w:val="26"/>
          <w:szCs w:val="26"/>
        </w:rPr>
        <w:t xml:space="preserve">mio </w:t>
      </w:r>
      <w:r w:rsidRPr="009275B7">
        <w:rPr>
          <w:sz w:val="26"/>
          <w:szCs w:val="26"/>
        </w:rPr>
        <w:t>progetto artistico di identità e metamorfosi</w:t>
      </w:r>
      <w:r w:rsidR="00275B69">
        <w:rPr>
          <w:sz w:val="26"/>
          <w:szCs w:val="26"/>
        </w:rPr>
        <w:t>.</w:t>
      </w:r>
    </w:p>
    <w:p w14:paraId="18595816" w14:textId="3E4A6839" w:rsidR="00275B69" w:rsidRDefault="00134E7A" w:rsidP="008601BE">
      <w:pPr>
        <w:jc w:val="both"/>
        <w:rPr>
          <w:sz w:val="26"/>
          <w:szCs w:val="26"/>
        </w:rPr>
      </w:pPr>
      <w:r w:rsidRPr="009275B7">
        <w:rPr>
          <w:sz w:val="26"/>
          <w:szCs w:val="26"/>
        </w:rPr>
        <w:t>C’è un’identità antica, quella di Part</w:t>
      </w:r>
      <w:r w:rsidR="004C1C60">
        <w:rPr>
          <w:sz w:val="26"/>
          <w:szCs w:val="26"/>
        </w:rPr>
        <w:t>h</w:t>
      </w:r>
      <w:r w:rsidRPr="009275B7">
        <w:rPr>
          <w:sz w:val="26"/>
          <w:szCs w:val="26"/>
        </w:rPr>
        <w:t xml:space="preserve">enope, </w:t>
      </w:r>
      <w:r w:rsidR="00275B69">
        <w:rPr>
          <w:sz w:val="26"/>
          <w:szCs w:val="26"/>
        </w:rPr>
        <w:t>legata alla fondazione dell’omonimo insediamento nell’VIII sec. a.C. Il suo è un culto marinaio, che probabilmente viene addirittura dall’isola greca di Rodi.</w:t>
      </w:r>
    </w:p>
    <w:p w14:paraId="3BCBA236" w14:textId="740F980D" w:rsidR="00275B69" w:rsidRDefault="00275B69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>I suoi marinai, partiti per il mare aperto, sono gli stessi che crearono il primo insediamento da cui sarebbe nata Neapolis nel 475 a.C.</w:t>
      </w:r>
    </w:p>
    <w:p w14:paraId="2FAECF33" w14:textId="514413FB" w:rsidR="00134E7A" w:rsidRDefault="00134E7A" w:rsidP="008601BE">
      <w:pPr>
        <w:jc w:val="both"/>
        <w:rPr>
          <w:sz w:val="26"/>
          <w:szCs w:val="26"/>
        </w:rPr>
      </w:pPr>
      <w:r w:rsidRPr="009275B7">
        <w:rPr>
          <w:sz w:val="26"/>
          <w:szCs w:val="26"/>
        </w:rPr>
        <w:t xml:space="preserve">La femminilità della </w:t>
      </w:r>
      <w:r w:rsidR="008601BE">
        <w:rPr>
          <w:sz w:val="26"/>
          <w:szCs w:val="26"/>
        </w:rPr>
        <w:t>S</w:t>
      </w:r>
      <w:r w:rsidRPr="009275B7">
        <w:rPr>
          <w:sz w:val="26"/>
          <w:szCs w:val="26"/>
        </w:rPr>
        <w:t>irena Part</w:t>
      </w:r>
      <w:r w:rsidR="004C1C60">
        <w:rPr>
          <w:sz w:val="26"/>
          <w:szCs w:val="26"/>
        </w:rPr>
        <w:t>h</w:t>
      </w:r>
      <w:r w:rsidRPr="009275B7">
        <w:rPr>
          <w:sz w:val="26"/>
          <w:szCs w:val="26"/>
        </w:rPr>
        <w:t>enope</w:t>
      </w:r>
      <w:r w:rsidR="00FB45BF" w:rsidRPr="009275B7">
        <w:rPr>
          <w:sz w:val="26"/>
          <w:szCs w:val="26"/>
        </w:rPr>
        <w:t>,</w:t>
      </w:r>
      <w:r w:rsidR="00275B69">
        <w:rPr>
          <w:sz w:val="26"/>
          <w:szCs w:val="26"/>
        </w:rPr>
        <w:t xml:space="preserve"> anche per questo,</w:t>
      </w:r>
      <w:r w:rsidR="00FB45BF" w:rsidRPr="009275B7">
        <w:rPr>
          <w:sz w:val="26"/>
          <w:szCs w:val="26"/>
        </w:rPr>
        <w:t xml:space="preserve"> </w:t>
      </w:r>
      <w:r w:rsidR="00275B69">
        <w:rPr>
          <w:sz w:val="26"/>
          <w:szCs w:val="26"/>
        </w:rPr>
        <w:t>doveva essere</w:t>
      </w:r>
      <w:r w:rsidR="00FB45BF" w:rsidRPr="009275B7">
        <w:rPr>
          <w:sz w:val="26"/>
          <w:szCs w:val="26"/>
        </w:rPr>
        <w:t xml:space="preserve"> </w:t>
      </w:r>
      <w:r w:rsidRPr="009275B7">
        <w:rPr>
          <w:sz w:val="26"/>
          <w:szCs w:val="26"/>
        </w:rPr>
        <w:t xml:space="preserve">una femminilità greca e antica, sul modello delle statue di Fidia e del </w:t>
      </w:r>
      <w:r w:rsidR="0011118A">
        <w:rPr>
          <w:sz w:val="26"/>
          <w:szCs w:val="26"/>
        </w:rPr>
        <w:t>P</w:t>
      </w:r>
      <w:r w:rsidRPr="009275B7">
        <w:rPr>
          <w:sz w:val="26"/>
          <w:szCs w:val="26"/>
        </w:rPr>
        <w:t>ar</w:t>
      </w:r>
      <w:r w:rsidR="0011118A">
        <w:rPr>
          <w:sz w:val="26"/>
          <w:szCs w:val="26"/>
        </w:rPr>
        <w:t>tenone</w:t>
      </w:r>
      <w:r w:rsidR="00275B69">
        <w:rPr>
          <w:sz w:val="26"/>
          <w:szCs w:val="26"/>
        </w:rPr>
        <w:t xml:space="preserve">: volevo attraversare l’arte greca e spostarmi dalla </w:t>
      </w:r>
      <w:r w:rsidRPr="009275B7">
        <w:rPr>
          <w:sz w:val="26"/>
          <w:szCs w:val="26"/>
        </w:rPr>
        <w:t xml:space="preserve">Grecia arcaica </w:t>
      </w:r>
      <w:r w:rsidR="00275B69">
        <w:rPr>
          <w:sz w:val="26"/>
          <w:szCs w:val="26"/>
        </w:rPr>
        <w:t xml:space="preserve">all’estetica di quella </w:t>
      </w:r>
      <w:r w:rsidRPr="009275B7">
        <w:rPr>
          <w:sz w:val="26"/>
          <w:szCs w:val="26"/>
        </w:rPr>
        <w:t xml:space="preserve">classica, del V sec. a.C. </w:t>
      </w:r>
      <w:r w:rsidR="00275B69">
        <w:rPr>
          <w:sz w:val="26"/>
          <w:szCs w:val="26"/>
        </w:rPr>
        <w:t>–</w:t>
      </w:r>
      <w:r w:rsidRPr="009275B7">
        <w:rPr>
          <w:sz w:val="26"/>
          <w:szCs w:val="26"/>
        </w:rPr>
        <w:t xml:space="preserve"> </w:t>
      </w:r>
      <w:r w:rsidR="00275B69">
        <w:rPr>
          <w:sz w:val="26"/>
          <w:szCs w:val="26"/>
        </w:rPr>
        <w:t xml:space="preserve">non a caso il </w:t>
      </w:r>
      <w:r w:rsidRPr="009275B7">
        <w:rPr>
          <w:sz w:val="26"/>
          <w:szCs w:val="26"/>
        </w:rPr>
        <w:t xml:space="preserve">secolo in cui è nata Neapolis. </w:t>
      </w:r>
    </w:p>
    <w:p w14:paraId="08A545F7" w14:textId="67390240" w:rsidR="00275B69" w:rsidRDefault="00275B69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 la parte inferiore del corpo della </w:t>
      </w:r>
      <w:r w:rsidR="008601BE">
        <w:rPr>
          <w:sz w:val="26"/>
          <w:szCs w:val="26"/>
        </w:rPr>
        <w:t>S</w:t>
      </w:r>
      <w:r>
        <w:rPr>
          <w:sz w:val="26"/>
          <w:szCs w:val="26"/>
        </w:rPr>
        <w:t xml:space="preserve">irena doveva essere quella di un Gallo, altro simbolo augurale su cui ho lavorato per anni e che non potevo non scegliere per l’occasione: un simbolo di speranza, rinascita, risveglio. </w:t>
      </w:r>
      <w:r w:rsidR="00920710">
        <w:rPr>
          <w:sz w:val="26"/>
          <w:szCs w:val="26"/>
        </w:rPr>
        <w:t>Del resto,</w:t>
      </w:r>
      <w:r>
        <w:rPr>
          <w:sz w:val="26"/>
          <w:szCs w:val="26"/>
        </w:rPr>
        <w:t xml:space="preserve"> le </w:t>
      </w:r>
      <w:r w:rsidR="008601BE">
        <w:rPr>
          <w:sz w:val="26"/>
          <w:szCs w:val="26"/>
        </w:rPr>
        <w:t>S</w:t>
      </w:r>
      <w:r>
        <w:rPr>
          <w:sz w:val="26"/>
          <w:szCs w:val="26"/>
        </w:rPr>
        <w:t xml:space="preserve">irene arcaiche della mitologia erano volatili: le </w:t>
      </w:r>
      <w:r w:rsidR="008601BE">
        <w:rPr>
          <w:sz w:val="26"/>
          <w:szCs w:val="26"/>
        </w:rPr>
        <w:t>S</w:t>
      </w:r>
      <w:r>
        <w:rPr>
          <w:sz w:val="26"/>
          <w:szCs w:val="26"/>
        </w:rPr>
        <w:t xml:space="preserve">irene che avevano sedotto Ulisse dovevano essere più creature di cielo che di mare. Il Gallo, col suo canto del mattino, si riconnette al Sole e il culto di Helios era centrale proprio in quella </w:t>
      </w:r>
      <w:r w:rsidR="00920710">
        <w:rPr>
          <w:sz w:val="26"/>
          <w:szCs w:val="26"/>
        </w:rPr>
        <w:t xml:space="preserve">cultura della Rodi antica da cui, secondo alcune ricostruzioni storiche, provenivano i marinai che hanno fondato la nostra città. Il </w:t>
      </w:r>
      <w:r w:rsidR="008601BE">
        <w:rPr>
          <w:sz w:val="26"/>
          <w:szCs w:val="26"/>
        </w:rPr>
        <w:t>S</w:t>
      </w:r>
      <w:r w:rsidR="00920710">
        <w:rPr>
          <w:sz w:val="26"/>
          <w:szCs w:val="26"/>
        </w:rPr>
        <w:t xml:space="preserve">ole che dona vita, il </w:t>
      </w:r>
      <w:r w:rsidR="008601BE">
        <w:rPr>
          <w:sz w:val="26"/>
          <w:szCs w:val="26"/>
        </w:rPr>
        <w:t>S</w:t>
      </w:r>
      <w:r w:rsidR="00920710">
        <w:rPr>
          <w:sz w:val="26"/>
          <w:szCs w:val="26"/>
        </w:rPr>
        <w:t xml:space="preserve">ole che dona speranza. Il </w:t>
      </w:r>
      <w:r w:rsidR="008601BE">
        <w:rPr>
          <w:sz w:val="26"/>
          <w:szCs w:val="26"/>
        </w:rPr>
        <w:t>S</w:t>
      </w:r>
      <w:r w:rsidR="00920710">
        <w:rPr>
          <w:sz w:val="26"/>
          <w:szCs w:val="26"/>
        </w:rPr>
        <w:t>ole che Napoli vede sorgere da millenni.</w:t>
      </w:r>
    </w:p>
    <w:p w14:paraId="7748FE96" w14:textId="3A9BF486" w:rsidR="00920710" w:rsidRDefault="00920710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>Le zampe mostruose della Sirena sono un ulteriore gioco simbolico che unisce il simbolo del Gallo a quello del Vulcano: le zampe sono infatti un Vesuvio rovesciato.</w:t>
      </w:r>
    </w:p>
    <w:p w14:paraId="0EBF55F2" w14:textId="30030D04" w:rsidR="00920710" w:rsidRDefault="00920710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>Radicate nella nostra terra vulcanica, le zampe di questa Sirena ctonia riportano la mente a quella materia incandescente che, condensandosi, costituisce le fondamenta tufacee della nostra città.</w:t>
      </w:r>
    </w:p>
    <w:p w14:paraId="1233A021" w14:textId="7CAC0104" w:rsidR="00920710" w:rsidRDefault="00920710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Questa è, quindi, una Sirena che viene da una civiltà lontana, da altri popoli e altre culture, che unisce aria, fuoco e terra e che porta con </w:t>
      </w:r>
      <w:r w:rsidR="008601BE">
        <w:rPr>
          <w:sz w:val="26"/>
          <w:szCs w:val="26"/>
        </w:rPr>
        <w:t>sé</w:t>
      </w:r>
      <w:r>
        <w:rPr>
          <w:sz w:val="26"/>
          <w:szCs w:val="26"/>
        </w:rPr>
        <w:t xml:space="preserve"> i valori di speranza, radicamento, accoglienza che da sempre caratterizzano il popolo di Napoli.</w:t>
      </w:r>
    </w:p>
    <w:p w14:paraId="13DE11BF" w14:textId="002A8C36" w:rsidR="00920710" w:rsidRDefault="00920710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>Le identità sono forti solo quando aperte verso l’alterità e il futuro – insieme.</w:t>
      </w:r>
    </w:p>
    <w:p w14:paraId="07D46644" w14:textId="0DE5A71B" w:rsidR="00920710" w:rsidRDefault="008601BE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>Celebrare Napoli significa celebrarne la vitalità e le molteplici identità, le continue e incessanti mescolanze e metamorfosi.</w:t>
      </w:r>
    </w:p>
    <w:p w14:paraId="7C3BF784" w14:textId="447283FF" w:rsidR="008601BE" w:rsidRDefault="008601BE" w:rsidP="008601BE">
      <w:pPr>
        <w:jc w:val="both"/>
        <w:rPr>
          <w:sz w:val="26"/>
          <w:szCs w:val="26"/>
        </w:rPr>
      </w:pPr>
      <w:r>
        <w:rPr>
          <w:sz w:val="26"/>
          <w:szCs w:val="26"/>
        </w:rPr>
        <w:t>Celebrare Napoli significa celebrare la Sirena Part</w:t>
      </w:r>
      <w:r w:rsidR="001F4B3A">
        <w:rPr>
          <w:sz w:val="26"/>
          <w:szCs w:val="26"/>
        </w:rPr>
        <w:t>h</w:t>
      </w:r>
      <w:r>
        <w:rPr>
          <w:sz w:val="26"/>
          <w:szCs w:val="26"/>
        </w:rPr>
        <w:t>enope viva tra noi.</w:t>
      </w:r>
    </w:p>
    <w:p w14:paraId="536E7923" w14:textId="77777777" w:rsidR="008601BE" w:rsidRDefault="008601BE" w:rsidP="00134E7A">
      <w:pPr>
        <w:rPr>
          <w:sz w:val="26"/>
          <w:szCs w:val="26"/>
        </w:rPr>
      </w:pPr>
    </w:p>
    <w:p w14:paraId="037B8FA1" w14:textId="77777777" w:rsidR="00920710" w:rsidRDefault="00920710" w:rsidP="00134E7A">
      <w:pPr>
        <w:rPr>
          <w:sz w:val="26"/>
          <w:szCs w:val="26"/>
        </w:rPr>
      </w:pPr>
    </w:p>
    <w:p w14:paraId="0D9CE6D1" w14:textId="67071A60" w:rsidR="009275B7" w:rsidRPr="009275B7" w:rsidRDefault="009275B7" w:rsidP="008601BE">
      <w:pPr>
        <w:rPr>
          <w:sz w:val="26"/>
          <w:szCs w:val="26"/>
        </w:rPr>
      </w:pPr>
      <w:r w:rsidRPr="009275B7">
        <w:rPr>
          <w:sz w:val="26"/>
          <w:szCs w:val="26"/>
        </w:rPr>
        <w:t>Lello Esposito</w:t>
      </w:r>
    </w:p>
    <w:sectPr w:rsidR="009275B7" w:rsidRPr="009275B7" w:rsidSect="00164F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7A"/>
    <w:rsid w:val="0011118A"/>
    <w:rsid w:val="00134E7A"/>
    <w:rsid w:val="00164F62"/>
    <w:rsid w:val="001A59CB"/>
    <w:rsid w:val="001F4B3A"/>
    <w:rsid w:val="00275B69"/>
    <w:rsid w:val="002A5BB5"/>
    <w:rsid w:val="003329DC"/>
    <w:rsid w:val="00422705"/>
    <w:rsid w:val="00424115"/>
    <w:rsid w:val="004C1C60"/>
    <w:rsid w:val="00661D2E"/>
    <w:rsid w:val="00787A37"/>
    <w:rsid w:val="00795CFA"/>
    <w:rsid w:val="00803FFE"/>
    <w:rsid w:val="008601BE"/>
    <w:rsid w:val="008C0BC6"/>
    <w:rsid w:val="00920710"/>
    <w:rsid w:val="009275B7"/>
    <w:rsid w:val="009349F3"/>
    <w:rsid w:val="009636CE"/>
    <w:rsid w:val="00A162A1"/>
    <w:rsid w:val="00A9347A"/>
    <w:rsid w:val="00B06F1B"/>
    <w:rsid w:val="00B46870"/>
    <w:rsid w:val="00D45914"/>
    <w:rsid w:val="00D523B6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6852"/>
  <w15:chartTrackingRefBased/>
  <w15:docId w15:val="{B4AF5DF3-9CCB-7842-91D8-8CD0B479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Lenzi</dc:creator>
  <cp:keywords/>
  <dc:description/>
  <cp:lastModifiedBy>Paolo De Luca</cp:lastModifiedBy>
  <cp:revision>2</cp:revision>
  <cp:lastPrinted>2025-04-11T13:04:00Z</cp:lastPrinted>
  <dcterms:created xsi:type="dcterms:W3CDTF">2025-12-23T11:42:00Z</dcterms:created>
  <dcterms:modified xsi:type="dcterms:W3CDTF">2025-12-23T11:42:00Z</dcterms:modified>
</cp:coreProperties>
</file>