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A26FB" w14:textId="77777777" w:rsidR="00131A3F" w:rsidRPr="0098111C" w:rsidRDefault="005E2503">
      <w:pPr>
        <w:pStyle w:val="PONMetroCopertina"/>
        <w:wordWrap w:val="0"/>
        <w:jc w:val="right"/>
        <w:rPr>
          <w:rFonts w:ascii="Segoe UI" w:eastAsia="Times New Roman" w:hAnsi="Segoe UI" w:cs="Segoe UI"/>
          <w:i/>
          <w:iCs/>
          <w:color w:val="auto"/>
          <w:sz w:val="28"/>
          <w:szCs w:val="24"/>
          <w:lang w:eastAsia="it-IT"/>
        </w:rPr>
      </w:pPr>
      <w:r w:rsidRPr="0098111C">
        <w:rPr>
          <w:rFonts w:ascii="Segoe UI" w:eastAsia="Times New Roman" w:hAnsi="Segoe UI" w:cs="Segoe UI"/>
          <w:i/>
          <w:iCs/>
          <w:color w:val="auto"/>
          <w:sz w:val="28"/>
          <w:szCs w:val="24"/>
          <w:lang w:eastAsia="it-IT"/>
        </w:rPr>
        <w:t>Allegato 1</w:t>
      </w:r>
    </w:p>
    <w:p w14:paraId="1C266EAF" w14:textId="77777777" w:rsidR="00131A3F" w:rsidRPr="0098111C" w:rsidRDefault="005E2503">
      <w:pPr>
        <w:pStyle w:val="PONMetroCopertina"/>
        <w:jc w:val="center"/>
        <w:rPr>
          <w:rFonts w:ascii="Segoe UI" w:eastAsia="Times New Roman" w:hAnsi="Segoe UI" w:cs="Segoe UI"/>
          <w:b/>
          <w:bCs/>
          <w:color w:val="auto"/>
          <w:sz w:val="28"/>
          <w:szCs w:val="24"/>
          <w:lang w:eastAsia="it-IT"/>
        </w:rPr>
      </w:pPr>
      <w:r w:rsidRPr="0098111C">
        <w:rPr>
          <w:rFonts w:ascii="Segoe UI" w:eastAsia="Times New Roman" w:hAnsi="Segoe UI" w:cs="Segoe UI"/>
          <w:b/>
          <w:bCs/>
          <w:color w:val="auto"/>
          <w:sz w:val="28"/>
          <w:szCs w:val="24"/>
          <w:lang w:eastAsia="it-IT"/>
        </w:rPr>
        <w:t>PN METRO PLUS E CITTÀ MEDIE DEL SUD 2021- 2027 - PRIORITÀ 4 “SERVIZI PER L’INCLUSIONE E L’INNOVAZIONE SOCIALE”</w:t>
      </w:r>
    </w:p>
    <w:p w14:paraId="09710106" w14:textId="77777777" w:rsidR="00131A3F" w:rsidRPr="0098111C" w:rsidRDefault="005E2503">
      <w:pPr>
        <w:jc w:val="center"/>
        <w:rPr>
          <w:rFonts w:ascii="Segoe UI" w:hAnsi="Segoe UI" w:cs="Segoe UI"/>
          <w:b/>
          <w:bCs/>
        </w:rPr>
      </w:pPr>
      <w:r w:rsidRPr="0098111C">
        <w:rPr>
          <w:rFonts w:ascii="Segoe UI" w:hAnsi="Segoe UI" w:cs="Segoe UI"/>
          <w:b/>
          <w:bCs/>
        </w:rPr>
        <w:t>AZIONE NA4.4.8.2.a “SPAZI DI INNOVAZIONE SOCIALE”</w:t>
      </w:r>
    </w:p>
    <w:p w14:paraId="0CCFDF59" w14:textId="77777777" w:rsidR="00131A3F" w:rsidRPr="0098111C" w:rsidRDefault="00131A3F" w:rsidP="0098111C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87" w:lineRule="auto"/>
        <w:rPr>
          <w:rFonts w:ascii="Segoe UI" w:hAnsi="Segoe UI" w:cs="Segoe UI"/>
          <w:b/>
          <w:bCs/>
          <w:sz w:val="28"/>
        </w:rPr>
      </w:pPr>
    </w:p>
    <w:p w14:paraId="1DB823F7" w14:textId="77777777" w:rsidR="00131A3F" w:rsidRPr="0098111C" w:rsidRDefault="00131A3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87" w:lineRule="auto"/>
        <w:jc w:val="center"/>
        <w:rPr>
          <w:rFonts w:ascii="Segoe UI" w:hAnsi="Segoe UI" w:cs="Segoe UI"/>
          <w:b/>
          <w:bCs/>
          <w:sz w:val="28"/>
        </w:rPr>
      </w:pPr>
    </w:p>
    <w:p w14:paraId="3C486AE9" w14:textId="77777777" w:rsidR="00131A3F" w:rsidRPr="0098111C" w:rsidRDefault="005E2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-1134"/>
          <w:tab w:val="left" w:pos="-568"/>
          <w:tab w:val="left" w:pos="426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8931"/>
          <w:tab w:val="left" w:pos="9054"/>
        </w:tabs>
        <w:spacing w:line="287" w:lineRule="auto"/>
        <w:ind w:left="567" w:right="566"/>
        <w:jc w:val="center"/>
        <w:rPr>
          <w:rFonts w:ascii="Segoe UI" w:hAnsi="Segoe UI" w:cs="Segoe UI"/>
          <w:b/>
          <w:bCs/>
          <w:sz w:val="28"/>
        </w:rPr>
      </w:pPr>
      <w:r w:rsidRPr="0098111C">
        <w:rPr>
          <w:rFonts w:ascii="Segoe UI" w:hAnsi="Segoe UI" w:cs="Segoe UI"/>
          <w:b/>
          <w:bCs/>
          <w:sz w:val="28"/>
        </w:rPr>
        <w:t>AVVISO PUBBLICO PER LA SELEZIONE DI PROGETTI DI</w:t>
      </w:r>
    </w:p>
    <w:p w14:paraId="413A3E9E" w14:textId="77777777" w:rsidR="00131A3F" w:rsidRPr="0098111C" w:rsidRDefault="005E2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-1134"/>
          <w:tab w:val="left" w:pos="-568"/>
          <w:tab w:val="left" w:pos="426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8931"/>
          <w:tab w:val="left" w:pos="9054"/>
        </w:tabs>
        <w:spacing w:after="120" w:line="288" w:lineRule="auto"/>
        <w:ind w:left="567" w:right="566"/>
        <w:jc w:val="center"/>
        <w:rPr>
          <w:rFonts w:ascii="Segoe UI" w:hAnsi="Segoe UI" w:cs="Segoe UI"/>
          <w:b/>
          <w:bCs/>
          <w:sz w:val="28"/>
        </w:rPr>
      </w:pPr>
      <w:r w:rsidRPr="0098111C">
        <w:rPr>
          <w:rFonts w:ascii="Segoe UI" w:hAnsi="Segoe UI" w:cs="Segoe UI"/>
          <w:b/>
          <w:bCs/>
          <w:sz w:val="28"/>
        </w:rPr>
        <w:t>INNOVAZIONE SOCIALE NELLE 10 MUNICIPALITÁ DEL COMUNE DI NAPOLI</w:t>
      </w:r>
    </w:p>
    <w:p w14:paraId="7281024C" w14:textId="77777777" w:rsidR="00131A3F" w:rsidRPr="0098111C" w:rsidRDefault="00131A3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87" w:lineRule="auto"/>
        <w:jc w:val="center"/>
        <w:rPr>
          <w:rFonts w:ascii="Segoe UI" w:hAnsi="Segoe UI" w:cs="Segoe UI"/>
          <w:b/>
          <w:bCs/>
          <w:sz w:val="28"/>
        </w:rPr>
      </w:pPr>
    </w:p>
    <w:p w14:paraId="5A4201B6" w14:textId="77777777" w:rsidR="00131A3F" w:rsidRPr="0098111C" w:rsidRDefault="00131A3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87" w:lineRule="auto"/>
        <w:jc w:val="center"/>
        <w:rPr>
          <w:rFonts w:ascii="Segoe UI" w:hAnsi="Segoe UI" w:cs="Segoe UI"/>
          <w:b/>
          <w:bCs/>
          <w:sz w:val="28"/>
        </w:rPr>
      </w:pPr>
    </w:p>
    <w:p w14:paraId="314896BC" w14:textId="3B9BA99C" w:rsidR="00131A3F" w:rsidRPr="0098111C" w:rsidRDefault="00053A5A" w:rsidP="0098111C">
      <w:pPr>
        <w:shd w:val="clear" w:color="auto" w:fill="026DA9"/>
        <w:jc w:val="center"/>
        <w:rPr>
          <w:rFonts w:ascii="Segoe UI" w:hAnsi="Segoe UI" w:cs="Segoe UI"/>
          <w:b/>
          <w:bCs/>
          <w:color w:val="FFFFFF" w:themeColor="background1"/>
          <w:sz w:val="36"/>
          <w:szCs w:val="36"/>
        </w:rPr>
      </w:pPr>
      <w:r w:rsidRPr="0098111C">
        <w:rPr>
          <w:rFonts w:ascii="Segoe UI" w:hAnsi="Segoe UI" w:cs="Segoe UI"/>
          <w:b/>
          <w:bCs/>
          <w:color w:val="FFFFFF" w:themeColor="background1"/>
          <w:sz w:val="36"/>
          <w:szCs w:val="36"/>
        </w:rPr>
        <w:t>NEXTNAPOLI</w:t>
      </w:r>
    </w:p>
    <w:p w14:paraId="48CB6830" w14:textId="77777777" w:rsidR="00131A3F" w:rsidRPr="0098111C" w:rsidRDefault="00131A3F">
      <w:pPr>
        <w:jc w:val="center"/>
        <w:rPr>
          <w:rFonts w:ascii="Segoe UI" w:hAnsi="Segoe UI" w:cs="Segoe UI"/>
          <w:b/>
          <w:bCs/>
          <w:sz w:val="28"/>
          <w:u w:val="single"/>
        </w:rPr>
      </w:pPr>
    </w:p>
    <w:p w14:paraId="56B1DA23" w14:textId="77777777" w:rsidR="00131A3F" w:rsidRPr="0098111C" w:rsidRDefault="00131A3F" w:rsidP="0098111C">
      <w:pPr>
        <w:rPr>
          <w:rFonts w:ascii="Segoe UI" w:hAnsi="Segoe UI" w:cs="Segoe UI"/>
          <w:b/>
          <w:bCs/>
          <w:sz w:val="28"/>
          <w:u w:val="single"/>
        </w:rPr>
      </w:pPr>
    </w:p>
    <w:p w14:paraId="262B77A3" w14:textId="77777777" w:rsidR="00131A3F" w:rsidRPr="0098111C" w:rsidRDefault="00131A3F" w:rsidP="006A7EA3">
      <w:pPr>
        <w:rPr>
          <w:rFonts w:ascii="Segoe UI" w:hAnsi="Segoe UI" w:cs="Segoe UI"/>
          <w:b/>
          <w:bCs/>
          <w:sz w:val="36"/>
        </w:rPr>
      </w:pPr>
    </w:p>
    <w:p w14:paraId="6C99814E" w14:textId="77777777" w:rsidR="00131A3F" w:rsidRPr="0098111C" w:rsidRDefault="005E2503">
      <w:pPr>
        <w:spacing w:after="240"/>
        <w:jc w:val="center"/>
        <w:rPr>
          <w:rFonts w:ascii="Segoe UI" w:hAnsi="Segoe UI" w:cs="Segoe UI"/>
          <w:b/>
          <w:bCs/>
          <w:sz w:val="32"/>
          <w:szCs w:val="22"/>
        </w:rPr>
      </w:pPr>
      <w:r w:rsidRPr="0098111C">
        <w:rPr>
          <w:rFonts w:ascii="Segoe UI" w:hAnsi="Segoe UI" w:cs="Segoe UI"/>
          <w:b/>
          <w:bCs/>
          <w:sz w:val="32"/>
          <w:szCs w:val="22"/>
        </w:rPr>
        <w:t>ALLEGATO 1</w:t>
      </w:r>
    </w:p>
    <w:p w14:paraId="580273B0" w14:textId="77777777" w:rsidR="00131A3F" w:rsidRPr="0098111C" w:rsidRDefault="005E2503">
      <w:pPr>
        <w:pStyle w:val="Titolo1"/>
        <w:spacing w:line="288" w:lineRule="auto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DOMANDA DI ACCESSO AL SERVIZIO DI ACCOMPAGNAMENTO ALLO SVILUPPO PROGETTUALE</w:t>
      </w:r>
    </w:p>
    <w:p w14:paraId="711D056B" w14:textId="77777777" w:rsidR="00131A3F" w:rsidRPr="0098111C" w:rsidRDefault="005E250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</w:rPr>
      </w:pPr>
      <w:r w:rsidRPr="0098111C">
        <w:rPr>
          <w:rFonts w:ascii="Segoe UI" w:hAnsi="Segoe UI" w:cs="Segoe UI"/>
          <w:b/>
          <w:bCs/>
        </w:rPr>
        <w:br w:type="page"/>
      </w:r>
      <w:r w:rsidRPr="0098111C">
        <w:rPr>
          <w:rFonts w:ascii="Segoe UI" w:hAnsi="Segoe UI" w:cs="Segoe UI"/>
          <w:b/>
          <w:bCs/>
        </w:rPr>
        <w:lastRenderedPageBreak/>
        <w:t>Il/la sottoscritto/a</w:t>
      </w:r>
    </w:p>
    <w:p w14:paraId="0165DBF3" w14:textId="5CE83241" w:rsidR="00131A3F" w:rsidRPr="0098111C" w:rsidRDefault="005E2503" w:rsidP="0098111C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Cognome _______________________________</w:t>
      </w:r>
      <w:r w:rsidR="0098111C">
        <w:rPr>
          <w:rFonts w:ascii="Segoe UI" w:hAnsi="Segoe UI" w:cs="Segoe UI"/>
        </w:rPr>
        <w:t>__</w:t>
      </w:r>
      <w:r w:rsidRPr="0098111C">
        <w:rPr>
          <w:rFonts w:ascii="Segoe UI" w:hAnsi="Segoe UI" w:cs="Segoe UI"/>
        </w:rPr>
        <w:t>___</w:t>
      </w:r>
      <w:r w:rsidR="0098111C"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 xml:space="preserve"> Nome </w:t>
      </w:r>
      <w:r w:rsidR="0098111C">
        <w:rPr>
          <w:rFonts w:ascii="Segoe UI" w:hAnsi="Segoe UI" w:cs="Segoe UI"/>
        </w:rPr>
        <w:t>__</w:t>
      </w:r>
      <w:r w:rsidRPr="0098111C">
        <w:rPr>
          <w:rFonts w:ascii="Segoe UI" w:hAnsi="Segoe UI" w:cs="Segoe UI"/>
        </w:rPr>
        <w:t>_____________________</w:t>
      </w:r>
      <w:r w:rsidR="0098111C">
        <w:rPr>
          <w:rFonts w:ascii="Segoe UI" w:hAnsi="Segoe UI" w:cs="Segoe UI"/>
        </w:rPr>
        <w:t>______</w:t>
      </w:r>
      <w:r w:rsidRPr="0098111C">
        <w:rPr>
          <w:rFonts w:ascii="Segoe UI" w:hAnsi="Segoe UI" w:cs="Segoe UI"/>
        </w:rPr>
        <w:t>_______</w:t>
      </w:r>
      <w:r w:rsidR="0098111C"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>____</w:t>
      </w:r>
    </w:p>
    <w:p w14:paraId="3BB3B957" w14:textId="381175C0" w:rsidR="00131A3F" w:rsidRPr="0098111C" w:rsidRDefault="005E2503" w:rsidP="0098111C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Nata/o a __________________________________</w:t>
      </w:r>
      <w:r w:rsidR="0098111C">
        <w:rPr>
          <w:rFonts w:ascii="Segoe UI" w:hAnsi="Segoe UI" w:cs="Segoe UI"/>
        </w:rPr>
        <w:t>___</w:t>
      </w:r>
      <w:r w:rsidRPr="0098111C">
        <w:rPr>
          <w:rFonts w:ascii="Segoe UI" w:hAnsi="Segoe UI" w:cs="Segoe UI"/>
        </w:rPr>
        <w:t>____________</w:t>
      </w:r>
      <w:r w:rsidR="0098111C">
        <w:rPr>
          <w:rFonts w:ascii="Segoe UI" w:hAnsi="Segoe UI" w:cs="Segoe UI"/>
        </w:rPr>
        <w:t>______</w:t>
      </w:r>
      <w:r w:rsidRPr="0098111C">
        <w:rPr>
          <w:rFonts w:ascii="Segoe UI" w:hAnsi="Segoe UI" w:cs="Segoe UI"/>
        </w:rPr>
        <w:t>______ (___) il _</w:t>
      </w:r>
      <w:r w:rsidR="0098111C">
        <w:rPr>
          <w:rFonts w:ascii="Segoe UI" w:hAnsi="Segoe UI" w:cs="Segoe UI"/>
        </w:rPr>
        <w:t>__</w:t>
      </w:r>
      <w:r w:rsidRPr="0098111C">
        <w:rPr>
          <w:rFonts w:ascii="Segoe UI" w:hAnsi="Segoe UI" w:cs="Segoe UI"/>
        </w:rPr>
        <w:t>__/__</w:t>
      </w:r>
      <w:r w:rsidR="0098111C">
        <w:rPr>
          <w:rFonts w:ascii="Segoe UI" w:hAnsi="Segoe UI" w:cs="Segoe UI"/>
        </w:rPr>
        <w:t>__</w:t>
      </w:r>
      <w:r w:rsidRPr="0098111C">
        <w:rPr>
          <w:rFonts w:ascii="Segoe UI" w:hAnsi="Segoe UI" w:cs="Segoe UI"/>
        </w:rPr>
        <w:t>_/_______</w:t>
      </w:r>
    </w:p>
    <w:p w14:paraId="78DA240E" w14:textId="2BD16B66" w:rsidR="00131A3F" w:rsidRPr="0098111C" w:rsidRDefault="005E2503" w:rsidP="0098111C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Residente in _____________________________</w:t>
      </w:r>
      <w:r w:rsidR="0098111C"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>_________________________</w:t>
      </w:r>
      <w:r w:rsidR="0098111C">
        <w:rPr>
          <w:rFonts w:ascii="Segoe UI" w:hAnsi="Segoe UI" w:cs="Segoe UI"/>
        </w:rPr>
        <w:t>___________</w:t>
      </w:r>
      <w:r w:rsidRPr="0098111C">
        <w:rPr>
          <w:rFonts w:ascii="Segoe UI" w:hAnsi="Segoe UI" w:cs="Segoe UI"/>
        </w:rPr>
        <w:t>___________ (_</w:t>
      </w:r>
      <w:r w:rsidR="0098111C"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 xml:space="preserve">__) </w:t>
      </w:r>
    </w:p>
    <w:p w14:paraId="63A63681" w14:textId="6CFEE31D" w:rsidR="00131A3F" w:rsidRPr="0098111C" w:rsidRDefault="005E2503" w:rsidP="0098111C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Indirizzo _____________________________</w:t>
      </w:r>
      <w:r w:rsidR="0098111C">
        <w:rPr>
          <w:rFonts w:ascii="Segoe UI" w:hAnsi="Segoe UI" w:cs="Segoe UI"/>
        </w:rPr>
        <w:t>__</w:t>
      </w:r>
      <w:r w:rsidRPr="0098111C">
        <w:rPr>
          <w:rFonts w:ascii="Segoe UI" w:hAnsi="Segoe UI" w:cs="Segoe UI"/>
        </w:rPr>
        <w:t>__________________________</w:t>
      </w:r>
      <w:r w:rsidR="0098111C">
        <w:rPr>
          <w:rFonts w:ascii="Segoe UI" w:hAnsi="Segoe UI" w:cs="Segoe UI"/>
        </w:rPr>
        <w:t>_____________</w:t>
      </w:r>
      <w:r w:rsidRPr="0098111C">
        <w:rPr>
          <w:rFonts w:ascii="Segoe UI" w:hAnsi="Segoe UI" w:cs="Segoe UI"/>
        </w:rPr>
        <w:t>_________________</w:t>
      </w:r>
    </w:p>
    <w:p w14:paraId="7A85D1A5" w14:textId="095BB212" w:rsidR="00131A3F" w:rsidRPr="0098111C" w:rsidRDefault="005E2503" w:rsidP="0098111C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Codice Fiscale ______________________</w:t>
      </w:r>
      <w:r w:rsidR="0098111C"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>__</w:t>
      </w:r>
      <w:r w:rsidR="0098111C"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>_____________________</w:t>
      </w:r>
      <w:r w:rsidR="0098111C">
        <w:rPr>
          <w:rFonts w:ascii="Segoe UI" w:hAnsi="Segoe UI" w:cs="Segoe UI"/>
        </w:rPr>
        <w:t>____________</w:t>
      </w:r>
      <w:r w:rsidRPr="0098111C">
        <w:rPr>
          <w:rFonts w:ascii="Segoe UI" w:hAnsi="Segoe UI" w:cs="Segoe UI"/>
        </w:rPr>
        <w:t>______________________</w:t>
      </w:r>
    </w:p>
    <w:p w14:paraId="7AC89E86" w14:textId="3C616B0C" w:rsidR="00131A3F" w:rsidRPr="0098111C" w:rsidRDefault="005E2503" w:rsidP="0098111C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Recapiti telefonici (cell./fisso) _____</w:t>
      </w:r>
      <w:r w:rsidR="0098111C"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>____</w:t>
      </w:r>
      <w:r w:rsidR="0098111C"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>___________________</w:t>
      </w:r>
      <w:r w:rsidR="0098111C">
        <w:rPr>
          <w:rFonts w:ascii="Segoe UI" w:hAnsi="Segoe UI" w:cs="Segoe UI"/>
        </w:rPr>
        <w:t>________</w:t>
      </w:r>
      <w:r w:rsidRPr="0098111C">
        <w:rPr>
          <w:rFonts w:ascii="Segoe UI" w:hAnsi="Segoe UI" w:cs="Segoe UI"/>
        </w:rPr>
        <w:t>___________________________</w:t>
      </w:r>
    </w:p>
    <w:p w14:paraId="7D7676FB" w14:textId="014A02B0" w:rsidR="00131A3F" w:rsidRPr="0098111C" w:rsidRDefault="005E2503" w:rsidP="0098111C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Email (</w:t>
      </w:r>
      <w:r w:rsidRPr="0098111C">
        <w:rPr>
          <w:rFonts w:ascii="Segoe UI" w:hAnsi="Segoe UI" w:cs="Segoe UI"/>
          <w:i/>
        </w:rPr>
        <w:t>facoltativa</w:t>
      </w:r>
      <w:r w:rsidRPr="0098111C">
        <w:rPr>
          <w:rFonts w:ascii="Segoe UI" w:hAnsi="Segoe UI" w:cs="Segoe UI"/>
        </w:rPr>
        <w:t>)</w:t>
      </w:r>
      <w:r w:rsidR="0098111C">
        <w:rPr>
          <w:rFonts w:ascii="Segoe UI" w:hAnsi="Segoe UI" w:cs="Segoe UI"/>
        </w:rPr>
        <w:t xml:space="preserve"> __</w:t>
      </w:r>
      <w:r w:rsidRPr="0098111C">
        <w:rPr>
          <w:rFonts w:ascii="Segoe UI" w:hAnsi="Segoe UI" w:cs="Segoe UI"/>
        </w:rPr>
        <w:t>_____________________________________</w:t>
      </w:r>
      <w:r w:rsidR="0098111C">
        <w:rPr>
          <w:rFonts w:ascii="Segoe UI" w:hAnsi="Segoe UI" w:cs="Segoe UI"/>
        </w:rPr>
        <w:t>_________</w:t>
      </w:r>
      <w:r w:rsidRPr="0098111C">
        <w:rPr>
          <w:rFonts w:ascii="Segoe UI" w:hAnsi="Segoe UI" w:cs="Segoe UI"/>
        </w:rPr>
        <w:t>____________________________ PEC ____________</w:t>
      </w:r>
      <w:r w:rsidRPr="0098111C">
        <w:rPr>
          <w:rFonts w:ascii="Segoe UI" w:hAnsi="Segoe UI" w:cs="Segoe UI"/>
          <w:i/>
          <w:iCs/>
        </w:rPr>
        <w:t>____</w:t>
      </w:r>
      <w:r w:rsidR="0098111C">
        <w:rPr>
          <w:rFonts w:ascii="Segoe UI" w:hAnsi="Segoe UI" w:cs="Segoe UI"/>
          <w:i/>
          <w:iCs/>
        </w:rPr>
        <w:t>________________</w:t>
      </w:r>
      <w:r w:rsidRPr="0098111C">
        <w:rPr>
          <w:rFonts w:ascii="Segoe UI" w:hAnsi="Segoe UI" w:cs="Segoe UI"/>
          <w:i/>
          <w:iCs/>
        </w:rPr>
        <w:t>_________________________</w:t>
      </w:r>
      <w:r w:rsidRPr="0098111C">
        <w:rPr>
          <w:rFonts w:ascii="Segoe UI" w:hAnsi="Segoe UI" w:cs="Segoe UI"/>
        </w:rPr>
        <w:t>___________________________________</w:t>
      </w:r>
    </w:p>
    <w:p w14:paraId="02E73FF4" w14:textId="77777777" w:rsidR="00131A3F" w:rsidRPr="0098111C" w:rsidRDefault="005E2503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  <w:i/>
          <w:iCs/>
          <w:u w:val="single"/>
        </w:rPr>
      </w:pPr>
      <w:r w:rsidRPr="0098111C">
        <w:rPr>
          <w:rFonts w:ascii="Segoe UI" w:hAnsi="Segoe UI" w:cs="Segoe UI"/>
          <w:i/>
          <w:iCs/>
          <w:u w:val="single"/>
        </w:rPr>
        <w:t>Barrare solo le caselle pertinenti ai fini della compilazione del modulo.</w:t>
      </w:r>
    </w:p>
    <w:p w14:paraId="4FA68A1D" w14:textId="5327FB12" w:rsidR="00131A3F" w:rsidRPr="0098111C" w:rsidRDefault="005E2503" w:rsidP="00A97B74">
      <w:pPr>
        <w:pStyle w:val="Paragrafoelenco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709" w:hanging="567"/>
        <w:jc w:val="both"/>
        <w:rPr>
          <w:rFonts w:ascii="Segoe UI" w:hAnsi="Segoe UI" w:cs="Segoe UI"/>
          <w:iCs/>
        </w:rPr>
      </w:pPr>
      <w:r w:rsidRPr="0098111C">
        <w:rPr>
          <w:rFonts w:ascii="Segoe UI" w:hAnsi="Segoe UI" w:cs="Segoe UI"/>
          <w:iCs/>
        </w:rPr>
        <w:t>In qualità di rappresentante legale dell’Ente del Terzo Settore     ______________________________________________________________________________________________</w:t>
      </w:r>
      <w:r w:rsidR="0098111C">
        <w:rPr>
          <w:rFonts w:ascii="Segoe UI" w:hAnsi="Segoe UI" w:cs="Segoe UI"/>
          <w:iCs/>
        </w:rPr>
        <w:t>______________________________</w:t>
      </w:r>
      <w:r w:rsidRPr="0098111C">
        <w:rPr>
          <w:rFonts w:ascii="Segoe UI" w:hAnsi="Segoe UI" w:cs="Segoe UI"/>
          <w:iCs/>
        </w:rPr>
        <w:t>______________________________________________________</w:t>
      </w:r>
    </w:p>
    <w:p w14:paraId="430D57AC" w14:textId="77777777" w:rsidR="00131A3F" w:rsidRPr="0098111C" w:rsidRDefault="005E2503">
      <w:pPr>
        <w:pStyle w:val="Paragrafoelenco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701" w:hanging="567"/>
        <w:jc w:val="both"/>
        <w:rPr>
          <w:rFonts w:ascii="Segoe UI" w:hAnsi="Segoe UI" w:cs="Segoe UI"/>
          <w:iCs/>
        </w:rPr>
      </w:pPr>
      <w:r w:rsidRPr="0098111C">
        <w:rPr>
          <w:rFonts w:ascii="Segoe UI" w:hAnsi="Segoe UI" w:cs="Segoe UI"/>
          <w:iCs/>
        </w:rPr>
        <w:t>soggetto proponente in forma singola;</w:t>
      </w:r>
    </w:p>
    <w:p w14:paraId="0458D133" w14:textId="011D7B90" w:rsidR="0098111C" w:rsidRPr="00CF2B8C" w:rsidRDefault="005E2503" w:rsidP="0098111C">
      <w:pPr>
        <w:pStyle w:val="Paragrafoelenco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701" w:hanging="567"/>
        <w:jc w:val="both"/>
        <w:rPr>
          <w:rFonts w:ascii="Segoe UI" w:hAnsi="Segoe UI" w:cs="Segoe UI"/>
        </w:rPr>
      </w:pPr>
      <w:r w:rsidRPr="00CF2B8C">
        <w:rPr>
          <w:rFonts w:ascii="Segoe UI" w:hAnsi="Segoe UI" w:cs="Segoe UI"/>
          <w:iCs/>
        </w:rPr>
        <w:t xml:space="preserve">capofila della costituenda ATI/ATS </w:t>
      </w:r>
    </w:p>
    <w:p w14:paraId="1AD0B52F" w14:textId="245AD9DB" w:rsidR="00131A3F" w:rsidRPr="0098111C" w:rsidRDefault="005E2503" w:rsidP="00A97B74">
      <w:pPr>
        <w:tabs>
          <w:tab w:val="left" w:pos="284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="Segoe UI" w:hAnsi="Segoe UI" w:cs="Segoe UI"/>
          <w:i/>
          <w:iCs/>
          <w:color w:val="000000"/>
        </w:rPr>
      </w:pPr>
      <w:r w:rsidRPr="0098111C">
        <w:rPr>
          <w:rFonts w:ascii="Segoe UI" w:hAnsi="Segoe UI" w:cs="Segoe UI"/>
          <w:i/>
          <w:iCs/>
        </w:rPr>
        <w:t xml:space="preserve">In caso di candidatura in forma aggregata </w:t>
      </w:r>
      <w:r w:rsidRPr="0098111C">
        <w:rPr>
          <w:rFonts w:ascii="Segoe UI" w:hAnsi="Segoe UI" w:cs="Segoe UI"/>
          <w:i/>
          <w:iCs/>
          <w:color w:val="000000"/>
        </w:rPr>
        <w:t>occorre indicare la composizione del partenariato:</w:t>
      </w:r>
    </w:p>
    <w:tbl>
      <w:tblPr>
        <w:tblW w:w="907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654"/>
      </w:tblGrid>
      <w:tr w:rsidR="00131A3F" w:rsidRPr="0098111C" w14:paraId="74644943" w14:textId="77777777">
        <w:trPr>
          <w:trHeight w:val="3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3C37BA7" w14:textId="77777777" w:rsidR="00131A3F" w:rsidRPr="0098111C" w:rsidRDefault="005E2503">
            <w:pPr>
              <w:jc w:val="center"/>
              <w:rPr>
                <w:rFonts w:ascii="Segoe UI" w:hAnsi="Segoe UI" w:cs="Segoe UI"/>
                <w:b/>
              </w:rPr>
            </w:pPr>
            <w:r w:rsidRPr="0098111C">
              <w:rPr>
                <w:rFonts w:ascii="Segoe UI" w:hAnsi="Segoe UI" w:cs="Segoe UI"/>
                <w:b/>
              </w:rPr>
              <w:t>Funzione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D6B9C9F" w14:textId="77777777" w:rsidR="00131A3F" w:rsidRPr="0098111C" w:rsidRDefault="005E2503">
            <w:pPr>
              <w:jc w:val="center"/>
              <w:rPr>
                <w:rFonts w:ascii="Segoe UI" w:hAnsi="Segoe UI" w:cs="Segoe UI"/>
                <w:b/>
              </w:rPr>
            </w:pPr>
            <w:r w:rsidRPr="0098111C">
              <w:rPr>
                <w:rFonts w:ascii="Segoe UI" w:hAnsi="Segoe UI" w:cs="Segoe UI"/>
                <w:b/>
              </w:rPr>
              <w:t>Denominazione</w:t>
            </w:r>
          </w:p>
        </w:tc>
      </w:tr>
      <w:tr w:rsidR="00131A3F" w:rsidRPr="0098111C" w14:paraId="4514FF68" w14:textId="77777777">
        <w:trPr>
          <w:trHeight w:val="59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B96CF" w14:textId="77777777" w:rsidR="00131A3F" w:rsidRPr="0098111C" w:rsidRDefault="005E2503">
            <w:pPr>
              <w:rPr>
                <w:rFonts w:ascii="Segoe UI" w:hAnsi="Segoe UI" w:cs="Segoe UI"/>
              </w:rPr>
            </w:pPr>
            <w:r w:rsidRPr="0098111C">
              <w:rPr>
                <w:rFonts w:ascii="Segoe UI" w:hAnsi="Segoe UI" w:cs="Segoe UI"/>
              </w:rPr>
              <w:t>Capofila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56CA0" w14:textId="77777777" w:rsidR="00131A3F" w:rsidRPr="0098111C" w:rsidRDefault="00131A3F">
            <w:pPr>
              <w:rPr>
                <w:rFonts w:ascii="Segoe UI" w:hAnsi="Segoe UI" w:cs="Segoe UI"/>
              </w:rPr>
            </w:pPr>
          </w:p>
        </w:tc>
      </w:tr>
      <w:tr w:rsidR="00131A3F" w:rsidRPr="0098111C" w14:paraId="07C3469E" w14:textId="77777777">
        <w:trPr>
          <w:trHeight w:val="56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04FC" w14:textId="77777777" w:rsidR="00131A3F" w:rsidRPr="0098111C" w:rsidRDefault="005E2503">
            <w:pPr>
              <w:rPr>
                <w:rFonts w:ascii="Segoe UI" w:hAnsi="Segoe UI" w:cs="Segoe UI"/>
              </w:rPr>
            </w:pPr>
            <w:r w:rsidRPr="0098111C">
              <w:rPr>
                <w:rFonts w:ascii="Segoe UI" w:hAnsi="Segoe UI" w:cs="Segoe UI"/>
              </w:rPr>
              <w:t>Partner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06F9" w14:textId="77777777" w:rsidR="00131A3F" w:rsidRPr="0098111C" w:rsidRDefault="00131A3F">
            <w:pPr>
              <w:rPr>
                <w:rFonts w:ascii="Segoe UI" w:hAnsi="Segoe UI" w:cs="Segoe UI"/>
              </w:rPr>
            </w:pPr>
          </w:p>
        </w:tc>
      </w:tr>
      <w:tr w:rsidR="00131A3F" w:rsidRPr="0098111C" w14:paraId="6643653B" w14:textId="77777777">
        <w:trPr>
          <w:trHeight w:val="55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8CBCD" w14:textId="77777777" w:rsidR="00131A3F" w:rsidRPr="0098111C" w:rsidRDefault="005E2503">
            <w:pPr>
              <w:rPr>
                <w:rFonts w:ascii="Segoe UI" w:hAnsi="Segoe UI" w:cs="Segoe UI"/>
              </w:rPr>
            </w:pPr>
            <w:r w:rsidRPr="0098111C">
              <w:rPr>
                <w:rFonts w:ascii="Segoe UI" w:hAnsi="Segoe UI" w:cs="Segoe UI"/>
              </w:rPr>
              <w:t>Partner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F5E59" w14:textId="77777777" w:rsidR="00131A3F" w:rsidRPr="0098111C" w:rsidRDefault="00131A3F">
            <w:pPr>
              <w:rPr>
                <w:rFonts w:ascii="Segoe UI" w:hAnsi="Segoe UI" w:cs="Segoe UI"/>
              </w:rPr>
            </w:pPr>
          </w:p>
        </w:tc>
      </w:tr>
      <w:tr w:rsidR="00131A3F" w:rsidRPr="0098111C" w14:paraId="1DFF4338" w14:textId="77777777">
        <w:trPr>
          <w:trHeight w:val="5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F6DA9" w14:textId="77777777" w:rsidR="00131A3F" w:rsidRPr="0098111C" w:rsidRDefault="005E2503">
            <w:pPr>
              <w:rPr>
                <w:rFonts w:ascii="Segoe UI" w:hAnsi="Segoe UI" w:cs="Segoe UI"/>
              </w:rPr>
            </w:pPr>
            <w:r w:rsidRPr="0098111C">
              <w:rPr>
                <w:rFonts w:ascii="Segoe UI" w:hAnsi="Segoe UI" w:cs="Segoe UI"/>
              </w:rPr>
              <w:t>Partner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ED572" w14:textId="77777777" w:rsidR="00131A3F" w:rsidRPr="0098111C" w:rsidRDefault="00131A3F">
            <w:pPr>
              <w:rPr>
                <w:rFonts w:ascii="Segoe UI" w:hAnsi="Segoe UI" w:cs="Segoe UI"/>
              </w:rPr>
            </w:pPr>
          </w:p>
        </w:tc>
      </w:tr>
    </w:tbl>
    <w:p w14:paraId="3B8366E5" w14:textId="77777777" w:rsidR="00A97B74" w:rsidRPr="0098111C" w:rsidRDefault="00A97B74" w:rsidP="00A97B74">
      <w:pPr>
        <w:pStyle w:val="Paragrafoelenco"/>
        <w:tabs>
          <w:tab w:val="left" w:pos="426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Segoe UI" w:hAnsi="Segoe UI" w:cs="Segoe UI"/>
          <w:iCs/>
        </w:rPr>
      </w:pPr>
    </w:p>
    <w:p w14:paraId="6B6F3C12" w14:textId="77777777" w:rsidR="00A97B74" w:rsidRPr="0098111C" w:rsidRDefault="005E2503" w:rsidP="00A97B74">
      <w:pPr>
        <w:pStyle w:val="Paragrafoelenco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709" w:hanging="567"/>
        <w:jc w:val="both"/>
        <w:rPr>
          <w:rFonts w:ascii="Segoe UI" w:hAnsi="Segoe UI" w:cs="Segoe UI"/>
          <w:iCs/>
        </w:rPr>
      </w:pPr>
      <w:r w:rsidRPr="0098111C">
        <w:rPr>
          <w:rFonts w:ascii="Segoe UI" w:hAnsi="Segoe UI" w:cs="Segoe UI"/>
          <w:iCs/>
        </w:rPr>
        <w:t>In qualità di referente del Gruppo Informale di cittadini.</w:t>
      </w:r>
    </w:p>
    <w:p w14:paraId="01C2D296" w14:textId="77777777" w:rsidR="00A97B74" w:rsidRPr="0098111C" w:rsidRDefault="00A97B74" w:rsidP="00A97B74">
      <w:pPr>
        <w:pStyle w:val="Paragrafoelenco"/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="Segoe UI" w:hAnsi="Segoe UI" w:cs="Segoe UI"/>
          <w:iCs/>
        </w:rPr>
      </w:pPr>
    </w:p>
    <w:p w14:paraId="79558375" w14:textId="25607DB2" w:rsidR="00131A3F" w:rsidRPr="0098111C" w:rsidRDefault="005E2503" w:rsidP="00A97B74">
      <w:pPr>
        <w:pStyle w:val="Paragrafoelenco"/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="Segoe UI" w:hAnsi="Segoe UI" w:cs="Segoe UI"/>
          <w:i/>
          <w:iCs/>
        </w:rPr>
      </w:pPr>
      <w:r w:rsidRPr="0098111C">
        <w:rPr>
          <w:rFonts w:ascii="Segoe UI" w:hAnsi="Segoe UI" w:cs="Segoe UI"/>
          <w:i/>
          <w:iCs/>
          <w:color w:val="000000"/>
        </w:rPr>
        <w:t>Indicare la composizione del Gruppo Informale:</w:t>
      </w:r>
    </w:p>
    <w:tbl>
      <w:tblPr>
        <w:tblW w:w="9151" w:type="dxa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3703"/>
        <w:gridCol w:w="3798"/>
      </w:tblGrid>
      <w:tr w:rsidR="00131A3F" w:rsidRPr="0098111C" w14:paraId="16DB8B96" w14:textId="77777777" w:rsidTr="0098111C">
        <w:trPr>
          <w:trHeight w:val="343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0A113B7" w14:textId="77777777" w:rsidR="00131A3F" w:rsidRPr="0098111C" w:rsidRDefault="005E2503">
            <w:pPr>
              <w:jc w:val="center"/>
              <w:rPr>
                <w:rFonts w:ascii="Segoe UI" w:hAnsi="Segoe UI" w:cs="Segoe UI"/>
                <w:b/>
              </w:rPr>
            </w:pPr>
            <w:r w:rsidRPr="0098111C">
              <w:rPr>
                <w:rFonts w:ascii="Segoe UI" w:hAnsi="Segoe UI" w:cs="Segoe UI"/>
                <w:b/>
              </w:rPr>
              <w:t>Funzione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7E4932" w14:textId="77777777" w:rsidR="00131A3F" w:rsidRPr="0098111C" w:rsidRDefault="005E2503">
            <w:pPr>
              <w:jc w:val="center"/>
              <w:rPr>
                <w:rFonts w:ascii="Segoe UI" w:hAnsi="Segoe UI" w:cs="Segoe UI"/>
                <w:b/>
              </w:rPr>
            </w:pPr>
            <w:r w:rsidRPr="0098111C">
              <w:rPr>
                <w:rFonts w:ascii="Segoe UI" w:hAnsi="Segoe UI" w:cs="Segoe UI"/>
                <w:b/>
              </w:rPr>
              <w:t>Nome e Cognome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DCAC459" w14:textId="77777777" w:rsidR="00131A3F" w:rsidRPr="0098111C" w:rsidRDefault="005E2503">
            <w:pPr>
              <w:jc w:val="center"/>
              <w:rPr>
                <w:rFonts w:ascii="Segoe UI" w:hAnsi="Segoe UI" w:cs="Segoe UI"/>
                <w:b/>
              </w:rPr>
            </w:pPr>
            <w:r w:rsidRPr="0098111C">
              <w:rPr>
                <w:rFonts w:ascii="Segoe UI" w:hAnsi="Segoe UI" w:cs="Segoe UI"/>
                <w:b/>
              </w:rPr>
              <w:t>Codice Fiscale</w:t>
            </w:r>
          </w:p>
        </w:tc>
      </w:tr>
      <w:tr w:rsidR="00131A3F" w:rsidRPr="0098111C" w14:paraId="6C059EFD" w14:textId="77777777" w:rsidTr="0098111C">
        <w:trPr>
          <w:trHeight w:val="63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B9B4" w14:textId="77777777" w:rsidR="00131A3F" w:rsidRPr="0098111C" w:rsidRDefault="005E2503">
            <w:pPr>
              <w:rPr>
                <w:rFonts w:ascii="Segoe UI" w:hAnsi="Segoe UI" w:cs="Segoe UI"/>
              </w:rPr>
            </w:pPr>
            <w:r w:rsidRPr="0098111C">
              <w:rPr>
                <w:rFonts w:ascii="Segoe UI" w:hAnsi="Segoe UI" w:cs="Segoe UI"/>
              </w:rPr>
              <w:t>Referente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21C7" w14:textId="77777777" w:rsidR="00131A3F" w:rsidRPr="0098111C" w:rsidRDefault="00131A3F">
            <w:pPr>
              <w:rPr>
                <w:rFonts w:ascii="Segoe UI" w:hAnsi="Segoe UI" w:cs="Segoe UI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FC502" w14:textId="77777777" w:rsidR="00131A3F" w:rsidRPr="0098111C" w:rsidRDefault="00131A3F">
            <w:pPr>
              <w:rPr>
                <w:rFonts w:ascii="Segoe UI" w:hAnsi="Segoe UI" w:cs="Segoe UI"/>
              </w:rPr>
            </w:pPr>
          </w:p>
        </w:tc>
      </w:tr>
      <w:tr w:rsidR="00131A3F" w:rsidRPr="0098111C" w14:paraId="7266920B" w14:textId="77777777" w:rsidTr="0098111C">
        <w:trPr>
          <w:trHeight w:val="596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131C5" w14:textId="77777777" w:rsidR="00131A3F" w:rsidRPr="0098111C" w:rsidRDefault="005E2503">
            <w:pPr>
              <w:rPr>
                <w:rFonts w:ascii="Segoe UI" w:hAnsi="Segoe UI" w:cs="Segoe UI"/>
              </w:rPr>
            </w:pPr>
            <w:r w:rsidRPr="0098111C">
              <w:rPr>
                <w:rFonts w:ascii="Segoe UI" w:hAnsi="Segoe UI" w:cs="Segoe UI"/>
              </w:rPr>
              <w:t>Componente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0E95" w14:textId="77777777" w:rsidR="00131A3F" w:rsidRPr="0098111C" w:rsidRDefault="00131A3F">
            <w:pPr>
              <w:rPr>
                <w:rFonts w:ascii="Segoe UI" w:hAnsi="Segoe UI" w:cs="Segoe UI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F56ED" w14:textId="77777777" w:rsidR="00131A3F" w:rsidRPr="0098111C" w:rsidRDefault="00131A3F">
            <w:pPr>
              <w:rPr>
                <w:rFonts w:ascii="Segoe UI" w:hAnsi="Segoe UI" w:cs="Segoe UI"/>
              </w:rPr>
            </w:pPr>
          </w:p>
        </w:tc>
      </w:tr>
      <w:tr w:rsidR="00131A3F" w:rsidRPr="0098111C" w14:paraId="59E820ED" w14:textId="77777777" w:rsidTr="0098111C">
        <w:trPr>
          <w:trHeight w:val="588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DA8EE" w14:textId="77777777" w:rsidR="00131A3F" w:rsidRPr="0098111C" w:rsidRDefault="005E2503">
            <w:pPr>
              <w:rPr>
                <w:rFonts w:ascii="Segoe UI" w:hAnsi="Segoe UI" w:cs="Segoe UI"/>
              </w:rPr>
            </w:pPr>
            <w:r w:rsidRPr="0098111C">
              <w:rPr>
                <w:rFonts w:ascii="Segoe UI" w:hAnsi="Segoe UI" w:cs="Segoe UI"/>
              </w:rPr>
              <w:t>Componente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92BF" w14:textId="77777777" w:rsidR="00131A3F" w:rsidRPr="0098111C" w:rsidRDefault="00131A3F">
            <w:pPr>
              <w:rPr>
                <w:rFonts w:ascii="Segoe UI" w:hAnsi="Segoe UI" w:cs="Segoe UI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86C86" w14:textId="77777777" w:rsidR="00131A3F" w:rsidRPr="0098111C" w:rsidRDefault="00131A3F">
            <w:pPr>
              <w:rPr>
                <w:rFonts w:ascii="Segoe UI" w:hAnsi="Segoe UI" w:cs="Segoe UI"/>
              </w:rPr>
            </w:pPr>
          </w:p>
        </w:tc>
      </w:tr>
      <w:tr w:rsidR="00131A3F" w:rsidRPr="0098111C" w14:paraId="2AAED90D" w14:textId="77777777" w:rsidTr="0098111C">
        <w:trPr>
          <w:trHeight w:val="584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4128B" w14:textId="77777777" w:rsidR="00131A3F" w:rsidRPr="0098111C" w:rsidRDefault="005E2503">
            <w:pPr>
              <w:rPr>
                <w:rFonts w:ascii="Segoe UI" w:hAnsi="Segoe UI" w:cs="Segoe UI"/>
              </w:rPr>
            </w:pPr>
            <w:r w:rsidRPr="0098111C">
              <w:rPr>
                <w:rFonts w:ascii="Segoe UI" w:hAnsi="Segoe UI" w:cs="Segoe UI"/>
              </w:rPr>
              <w:t>Componente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2E4C" w14:textId="77777777" w:rsidR="00131A3F" w:rsidRPr="0098111C" w:rsidRDefault="00131A3F">
            <w:pPr>
              <w:rPr>
                <w:rFonts w:ascii="Segoe UI" w:hAnsi="Segoe UI" w:cs="Segoe UI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4DE3F" w14:textId="77777777" w:rsidR="00131A3F" w:rsidRPr="0098111C" w:rsidRDefault="00131A3F">
            <w:pPr>
              <w:rPr>
                <w:rFonts w:ascii="Segoe UI" w:hAnsi="Segoe UI" w:cs="Segoe UI"/>
              </w:rPr>
            </w:pPr>
          </w:p>
        </w:tc>
      </w:tr>
    </w:tbl>
    <w:p w14:paraId="10C98A1D" w14:textId="77777777" w:rsidR="00131A3F" w:rsidRPr="0098111C" w:rsidRDefault="00131A3F" w:rsidP="0098111C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iCs/>
        </w:rPr>
      </w:pPr>
    </w:p>
    <w:p w14:paraId="1EC42B77" w14:textId="77777777" w:rsidR="00131A3F" w:rsidRPr="0098111C" w:rsidRDefault="00131A3F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</w:rPr>
      </w:pPr>
    </w:p>
    <w:p w14:paraId="66C43F28" w14:textId="77777777" w:rsidR="00131A3F" w:rsidRPr="0098111C" w:rsidRDefault="005E2503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consapevole delle sanzioni penali previste in caso di dichiarazioni non veritiere e di falsità negli atti di cui all’art. 76 del D.P.R. 28 dicembre 2000, n. 445 e della conseguente decadenza dei benefici di cui all’art. 75 del citato decreto</w:t>
      </w:r>
    </w:p>
    <w:p w14:paraId="56F0A4B3" w14:textId="77777777" w:rsidR="0098111C" w:rsidRPr="0098111C" w:rsidRDefault="0098111C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</w:rPr>
      </w:pPr>
    </w:p>
    <w:p w14:paraId="279C99D3" w14:textId="0ECD102D" w:rsidR="0098111C" w:rsidRPr="0098111C" w:rsidRDefault="005E2503" w:rsidP="0098111C">
      <w:pPr>
        <w:pStyle w:val="Titolo2"/>
        <w:spacing w:after="120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CHIEDE</w:t>
      </w:r>
    </w:p>
    <w:p w14:paraId="544AD2C4" w14:textId="77777777" w:rsidR="00131A3F" w:rsidRPr="0098111C" w:rsidRDefault="005E2503">
      <w:pPr>
        <w:spacing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di poter usufruire dei servizi di accompagnamento e tutoraggio finalizzati allo sviluppo di progetti di Innovazione Sociale nel territorio delle 10 Municipalità del Comune di Napoli – PN Metro Plus e Città Medie del Sud 2021- 2027 - Priorità 4 “Servizi per l’inclusione e l’innovazione sociale”.</w:t>
      </w:r>
    </w:p>
    <w:p w14:paraId="19BAEB7E" w14:textId="77777777" w:rsidR="00261A39" w:rsidRPr="0098111C" w:rsidRDefault="00261A39">
      <w:pPr>
        <w:pStyle w:val="Default"/>
        <w:spacing w:after="120" w:line="360" w:lineRule="auto"/>
        <w:jc w:val="both"/>
        <w:rPr>
          <w:rFonts w:ascii="Segoe UI" w:hAnsi="Segoe UI" w:cs="Segoe UI"/>
        </w:rPr>
      </w:pPr>
    </w:p>
    <w:p w14:paraId="5639DEF6" w14:textId="752EA69E" w:rsidR="00131A3F" w:rsidRPr="0098111C" w:rsidRDefault="005E2503">
      <w:pPr>
        <w:pStyle w:val="Default"/>
        <w:spacing w:after="12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A tal fine allega la seguente documentazione:</w:t>
      </w:r>
    </w:p>
    <w:p w14:paraId="052B714A" w14:textId="77777777" w:rsidR="00131A3F" w:rsidRPr="0098111C" w:rsidRDefault="005E2503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  <w:i/>
          <w:iCs/>
          <w:u w:val="single"/>
        </w:rPr>
      </w:pPr>
      <w:r w:rsidRPr="0098111C">
        <w:rPr>
          <w:rFonts w:ascii="Segoe UI" w:hAnsi="Segoe UI" w:cs="Segoe UI"/>
          <w:i/>
          <w:iCs/>
          <w:u w:val="single"/>
        </w:rPr>
        <w:t>Barrare solo le caselle pertinenti ai fini della compilazione del modulo.</w:t>
      </w:r>
    </w:p>
    <w:p w14:paraId="6EA5E944" w14:textId="77777777" w:rsidR="00131A3F" w:rsidRPr="0098111C" w:rsidRDefault="005E2503">
      <w:pPr>
        <w:numPr>
          <w:ilvl w:val="0"/>
          <w:numId w:val="3"/>
        </w:numPr>
        <w:suppressAutoHyphens/>
        <w:spacing w:after="12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  <w:b/>
          <w:bCs/>
        </w:rPr>
        <w:lastRenderedPageBreak/>
        <w:t>scheda idea progettuale</w:t>
      </w:r>
      <w:r w:rsidRPr="0098111C">
        <w:rPr>
          <w:rFonts w:ascii="Segoe UI" w:hAnsi="Segoe UI" w:cs="Segoe UI"/>
        </w:rPr>
        <w:t xml:space="preserve"> (</w:t>
      </w:r>
      <w:r w:rsidRPr="0098111C">
        <w:rPr>
          <w:rFonts w:ascii="Segoe UI" w:hAnsi="Segoe UI" w:cs="Segoe UI"/>
          <w:b/>
          <w:bCs/>
        </w:rPr>
        <w:t>allegato 2</w:t>
      </w:r>
      <w:r w:rsidRPr="0098111C">
        <w:rPr>
          <w:rFonts w:ascii="Segoe UI" w:hAnsi="Segoe UI" w:cs="Segoe UI"/>
        </w:rPr>
        <w:t>):</w:t>
      </w:r>
    </w:p>
    <w:p w14:paraId="6DF2B72F" w14:textId="77777777" w:rsidR="00131A3F" w:rsidRPr="0098111C" w:rsidRDefault="005E2503">
      <w:pPr>
        <w:numPr>
          <w:ilvl w:val="1"/>
          <w:numId w:val="3"/>
        </w:numPr>
        <w:suppressAutoHyphens/>
        <w:spacing w:after="12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compilata e firmata digitalmente (formato PAdES) dal legale rappresentante dell’ ETS proponente in forma singola o capofila della costituenda ATI/ATS, corredata dai curriculum vitae (CV) delle professionalità impiegate, debitamente datati e sottoscritti. Tutti i CV dovranno essere uniti in un solo file distinto da quello dell’allegato 2;</w:t>
      </w:r>
    </w:p>
    <w:p w14:paraId="136A6C0E" w14:textId="77777777" w:rsidR="00131A3F" w:rsidRPr="0098111C" w:rsidRDefault="005E2503">
      <w:pPr>
        <w:numPr>
          <w:ilvl w:val="1"/>
          <w:numId w:val="3"/>
        </w:numPr>
        <w:suppressAutoHyphens/>
        <w:spacing w:after="12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compilata, sottoscritta o firmata digitalmente (formato PAdES) dal referente del Gruppo Informale, corredata dai curriculum vitae (CV) delle professionalità impiegate, debitamente datati e sottoscritti. Tutti i CV dovranno essere uniti in un solo file distinto da quello dell’allegato 2;</w:t>
      </w:r>
    </w:p>
    <w:p w14:paraId="74C010CD" w14:textId="77777777" w:rsidR="00131A3F" w:rsidRPr="0098111C" w:rsidRDefault="005E2503">
      <w:pPr>
        <w:numPr>
          <w:ilvl w:val="0"/>
          <w:numId w:val="3"/>
        </w:numPr>
        <w:suppressAutoHyphens/>
        <w:spacing w:after="12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  <w:b/>
          <w:bCs/>
        </w:rPr>
        <w:t>dichiarazione sostitutiva dell’atto di notorietà</w:t>
      </w:r>
      <w:r w:rsidRPr="0098111C">
        <w:rPr>
          <w:rFonts w:ascii="Segoe UI" w:eastAsia="Arial Unicode MS" w:hAnsi="Segoe UI" w:cs="Segoe UI"/>
          <w:b/>
          <w:bCs/>
        </w:rPr>
        <w:t xml:space="preserve"> ai sensi del D.P.R. 445/2000,</w:t>
      </w:r>
      <w:r w:rsidRPr="0098111C">
        <w:rPr>
          <w:rFonts w:ascii="Segoe UI" w:hAnsi="Segoe UI" w:cs="Segoe UI"/>
          <w:b/>
          <w:bCs/>
        </w:rPr>
        <w:t xml:space="preserve"> attestante il possesso dei requisiti di ammissibilità</w:t>
      </w:r>
      <w:r w:rsidRPr="0098111C">
        <w:rPr>
          <w:rFonts w:ascii="Segoe UI" w:hAnsi="Segoe UI" w:cs="Segoe UI"/>
        </w:rPr>
        <w:t>:</w:t>
      </w:r>
    </w:p>
    <w:p w14:paraId="07517FC3" w14:textId="77777777" w:rsidR="00131A3F" w:rsidRPr="0098111C" w:rsidRDefault="005E2503">
      <w:pPr>
        <w:pStyle w:val="Paragrafoelenco"/>
        <w:numPr>
          <w:ilvl w:val="1"/>
          <w:numId w:val="3"/>
        </w:numPr>
        <w:spacing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dichiarazione sostitutiva dell’atto di notorietà attestante il possesso dei requisiti di ammissibilità (</w:t>
      </w:r>
      <w:r w:rsidRPr="0098111C">
        <w:rPr>
          <w:rFonts w:ascii="Segoe UI" w:hAnsi="Segoe UI" w:cs="Segoe UI"/>
          <w:b/>
          <w:bCs/>
        </w:rPr>
        <w:t>allegato 3a</w:t>
      </w:r>
      <w:r w:rsidRPr="0098111C">
        <w:rPr>
          <w:rFonts w:ascii="Segoe UI" w:hAnsi="Segoe UI" w:cs="Segoe UI"/>
        </w:rPr>
        <w:t>), compilata e firmata digitalmente (formato PAdES) dal legale rappresentante dell’ETS proponente in forma singola; in caso di ATI/ATS, dovrà essere allegata una dichiarazione per ciascun partner, firmata digitalmente dal rispettivo legale rappresentante. A ciascuna dichiarazione dovrà essere allegato l’Atto costitutivo e lo Statuto dell’ente in formato .pdf con un file distinto da quello dell’allegato 3a;</w:t>
      </w:r>
    </w:p>
    <w:p w14:paraId="5C9F15E8" w14:textId="77777777" w:rsidR="00131A3F" w:rsidRPr="0098111C" w:rsidRDefault="005E2503">
      <w:pPr>
        <w:pStyle w:val="Paragrafoelenco"/>
        <w:numPr>
          <w:ilvl w:val="1"/>
          <w:numId w:val="3"/>
        </w:numPr>
        <w:spacing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dichiarazione sostitutiva dell’atto di notorietà attestante il possesso dei requisiti di ammissibilità (</w:t>
      </w:r>
      <w:r w:rsidRPr="0098111C">
        <w:rPr>
          <w:rFonts w:ascii="Segoe UI" w:hAnsi="Segoe UI" w:cs="Segoe UI"/>
          <w:b/>
          <w:bCs/>
        </w:rPr>
        <w:t>allegato 3b</w:t>
      </w:r>
      <w:r w:rsidRPr="0098111C">
        <w:rPr>
          <w:rFonts w:ascii="Segoe UI" w:hAnsi="Segoe UI" w:cs="Segoe UI"/>
        </w:rPr>
        <w:t xml:space="preserve">), compilata, sottoscritta o firmata digitalmente (formato PAdES) dal referente del Gruppo Informale. Dovrà </w:t>
      </w:r>
      <w:r w:rsidRPr="0098111C">
        <w:rPr>
          <w:rFonts w:ascii="Segoe UI" w:hAnsi="Segoe UI" w:cs="Segoe UI"/>
        </w:rPr>
        <w:lastRenderedPageBreak/>
        <w:t>essere allegata una dichiarazione per ciascun componente del Gruppo Informale;</w:t>
      </w:r>
    </w:p>
    <w:p w14:paraId="5E185CB7" w14:textId="77777777" w:rsidR="00131A3F" w:rsidRPr="0098111C" w:rsidRDefault="005E2503">
      <w:pPr>
        <w:numPr>
          <w:ilvl w:val="0"/>
          <w:numId w:val="3"/>
        </w:numPr>
        <w:suppressAutoHyphens/>
        <w:spacing w:line="360" w:lineRule="auto"/>
        <w:jc w:val="both"/>
        <w:rPr>
          <w:rFonts w:ascii="Segoe UI" w:eastAsia="Arial Unicode MS" w:hAnsi="Segoe UI" w:cs="Segoe UI"/>
        </w:rPr>
      </w:pPr>
      <w:r w:rsidRPr="0098111C">
        <w:rPr>
          <w:rFonts w:ascii="Segoe UI" w:hAnsi="Segoe UI" w:cs="Segoe UI"/>
          <w:b/>
          <w:bCs/>
        </w:rPr>
        <w:t>informativa sulla privacy</w:t>
      </w:r>
      <w:r w:rsidRPr="0098111C">
        <w:rPr>
          <w:rFonts w:ascii="Segoe UI" w:hAnsi="Segoe UI" w:cs="Segoe UI"/>
        </w:rPr>
        <w:t xml:space="preserve"> (</w:t>
      </w:r>
      <w:r w:rsidRPr="0098111C">
        <w:rPr>
          <w:rFonts w:ascii="Segoe UI" w:hAnsi="Segoe UI" w:cs="Segoe UI"/>
          <w:b/>
          <w:bCs/>
        </w:rPr>
        <w:t>allegato 4</w:t>
      </w:r>
      <w:r w:rsidRPr="0098111C">
        <w:rPr>
          <w:rFonts w:ascii="Segoe UI" w:hAnsi="Segoe UI" w:cs="Segoe UI"/>
        </w:rPr>
        <w:t>):</w:t>
      </w:r>
    </w:p>
    <w:p w14:paraId="67A9C6D9" w14:textId="77777777" w:rsidR="00131A3F" w:rsidRPr="0098111C" w:rsidRDefault="005E2503">
      <w:pPr>
        <w:numPr>
          <w:ilvl w:val="1"/>
          <w:numId w:val="3"/>
        </w:numPr>
        <w:suppressAutoHyphens/>
        <w:spacing w:line="360" w:lineRule="auto"/>
        <w:jc w:val="both"/>
        <w:rPr>
          <w:rFonts w:ascii="Segoe UI" w:eastAsia="Arial Unicode MS" w:hAnsi="Segoe UI" w:cs="Segoe UI"/>
        </w:rPr>
      </w:pPr>
      <w:r w:rsidRPr="0098111C">
        <w:rPr>
          <w:rFonts w:ascii="Segoe UI" w:hAnsi="Segoe UI" w:cs="Segoe UI"/>
        </w:rPr>
        <w:t>firmata digitalmente (formato PAdES) dal legale rappresentante dell’ETS proponente in forma singola; in caso di ATI/ATS dovrà essere sottoscritta digitalmente (formato PAdES) un’unica informativa da tutti i legali rappresentanti;</w:t>
      </w:r>
    </w:p>
    <w:p w14:paraId="773E6206" w14:textId="77777777" w:rsidR="00131A3F" w:rsidRPr="0098111C" w:rsidRDefault="005E2503">
      <w:pPr>
        <w:numPr>
          <w:ilvl w:val="1"/>
          <w:numId w:val="3"/>
        </w:numPr>
        <w:suppressAutoHyphens/>
        <w:spacing w:line="360" w:lineRule="auto"/>
        <w:jc w:val="both"/>
        <w:rPr>
          <w:rFonts w:ascii="Segoe UI" w:eastAsia="Arial Unicode MS" w:hAnsi="Segoe UI" w:cs="Segoe UI"/>
        </w:rPr>
      </w:pPr>
      <w:r w:rsidRPr="0098111C">
        <w:rPr>
          <w:rFonts w:ascii="Segoe UI" w:hAnsi="Segoe UI" w:cs="Segoe UI"/>
        </w:rPr>
        <w:t>sottoscritta o firmata digitalmente (formato PAdES) congiuntamente dal referente del Gruppo Informale e da tutti i componenti del Gruppo;</w:t>
      </w:r>
    </w:p>
    <w:p w14:paraId="2F436F4D" w14:textId="77777777" w:rsidR="00131A3F" w:rsidRPr="0098111C" w:rsidRDefault="005E2503">
      <w:pPr>
        <w:numPr>
          <w:ilvl w:val="0"/>
          <w:numId w:val="3"/>
        </w:numPr>
        <w:suppressAutoHyphens/>
        <w:spacing w:line="360" w:lineRule="auto"/>
        <w:jc w:val="both"/>
        <w:rPr>
          <w:rFonts w:ascii="Segoe UI" w:eastAsia="Arial Unicode MS" w:hAnsi="Segoe UI" w:cs="Segoe UI"/>
        </w:rPr>
      </w:pPr>
      <w:r w:rsidRPr="0098111C">
        <w:rPr>
          <w:rFonts w:ascii="Segoe UI" w:hAnsi="Segoe UI" w:cs="Segoe UI"/>
          <w:b/>
          <w:bCs/>
        </w:rPr>
        <w:t>dichiarazione sostitutiva sulla regolarità del pagamento dei tributi comunali “Programma 100”</w:t>
      </w:r>
      <w:r w:rsidRPr="0098111C">
        <w:rPr>
          <w:rFonts w:ascii="Segoe UI" w:hAnsi="Segoe UI" w:cs="Segoe UI"/>
        </w:rPr>
        <w:t xml:space="preserve"> (</w:t>
      </w:r>
      <w:r w:rsidRPr="0098111C">
        <w:rPr>
          <w:rFonts w:ascii="Segoe UI" w:hAnsi="Segoe UI" w:cs="Segoe UI"/>
          <w:b/>
          <w:bCs/>
        </w:rPr>
        <w:t>allegato 5</w:t>
      </w:r>
      <w:r w:rsidRPr="0098111C">
        <w:rPr>
          <w:rFonts w:ascii="Segoe UI" w:hAnsi="Segoe UI" w:cs="Segoe UI"/>
        </w:rPr>
        <w:t>):</w:t>
      </w:r>
    </w:p>
    <w:p w14:paraId="49119ED6" w14:textId="77777777" w:rsidR="00131A3F" w:rsidRPr="0098111C" w:rsidRDefault="005E2503">
      <w:pPr>
        <w:numPr>
          <w:ilvl w:val="1"/>
          <w:numId w:val="3"/>
        </w:numPr>
        <w:suppressAutoHyphens/>
        <w:spacing w:line="360" w:lineRule="auto"/>
        <w:jc w:val="both"/>
        <w:rPr>
          <w:rFonts w:ascii="Segoe UI" w:eastAsia="Arial Unicode MS" w:hAnsi="Segoe UI" w:cs="Segoe UI"/>
        </w:rPr>
      </w:pPr>
      <w:r w:rsidRPr="0098111C">
        <w:rPr>
          <w:rFonts w:ascii="Segoe UI" w:hAnsi="Segoe UI" w:cs="Segoe UI"/>
        </w:rPr>
        <w:t>compilata e firmata digitalmente (formato PAdES) dal legale rappresentante dell’ETS proponente in forma singola; in caso di ATI/ATS dovrà essere allegata una dichiarazione per ciascun partner, firmata digitalmente (formato PAdES) dal rispettivo legale rappresentante;</w:t>
      </w:r>
    </w:p>
    <w:p w14:paraId="4407449E" w14:textId="77777777" w:rsidR="00131A3F" w:rsidRPr="0098111C" w:rsidRDefault="005E2503">
      <w:pPr>
        <w:numPr>
          <w:ilvl w:val="1"/>
          <w:numId w:val="3"/>
        </w:numPr>
        <w:suppressAutoHyphens/>
        <w:spacing w:line="360" w:lineRule="auto"/>
        <w:jc w:val="both"/>
        <w:rPr>
          <w:rFonts w:ascii="Segoe UI" w:eastAsia="Arial Unicode MS" w:hAnsi="Segoe UI" w:cs="Segoe UI"/>
        </w:rPr>
      </w:pPr>
      <w:r w:rsidRPr="0098111C">
        <w:rPr>
          <w:rFonts w:ascii="Segoe UI" w:hAnsi="Segoe UI" w:cs="Segoe UI"/>
        </w:rPr>
        <w:t>compilata, sottoscritta o firmata digitalmente (formato PAdES) dal referente del Gruppo Informale. Dovrà essere allegata una dichiarazione per ciascun componente del Gruppo Informale;</w:t>
      </w:r>
    </w:p>
    <w:p w14:paraId="65E0492C" w14:textId="77777777" w:rsidR="00131A3F" w:rsidRPr="0098111C" w:rsidRDefault="005E2503">
      <w:pPr>
        <w:numPr>
          <w:ilvl w:val="0"/>
          <w:numId w:val="3"/>
        </w:numPr>
        <w:suppressAutoHyphens/>
        <w:spacing w:line="360" w:lineRule="auto"/>
        <w:jc w:val="both"/>
        <w:rPr>
          <w:rFonts w:ascii="Segoe UI" w:eastAsia="Arial Unicode MS" w:hAnsi="Segoe UI" w:cs="Segoe UI"/>
        </w:rPr>
      </w:pPr>
      <w:r w:rsidRPr="0098111C">
        <w:rPr>
          <w:rFonts w:ascii="Segoe UI" w:eastAsia="Arial Unicode MS" w:hAnsi="Segoe UI" w:cs="Segoe UI"/>
          <w:b/>
          <w:bCs/>
        </w:rPr>
        <w:t>patto d’integrità</w:t>
      </w:r>
      <w:r w:rsidRPr="0098111C">
        <w:rPr>
          <w:rFonts w:ascii="Segoe UI" w:eastAsia="Arial Unicode MS" w:hAnsi="Segoe UI" w:cs="Segoe UI"/>
        </w:rPr>
        <w:t xml:space="preserve"> tra il Comune di Napoli e i partecipanti al presente Avviso Pubblico (</w:t>
      </w:r>
      <w:r w:rsidRPr="0098111C">
        <w:rPr>
          <w:rFonts w:ascii="Segoe UI" w:eastAsia="Arial Unicode MS" w:hAnsi="Segoe UI" w:cs="Segoe UI"/>
          <w:b/>
          <w:bCs/>
        </w:rPr>
        <w:t>allegato 6</w:t>
      </w:r>
      <w:r w:rsidRPr="0098111C">
        <w:rPr>
          <w:rFonts w:ascii="Segoe UI" w:eastAsia="Arial Unicode MS" w:hAnsi="Segoe UI" w:cs="Segoe UI"/>
        </w:rPr>
        <w:t>):</w:t>
      </w:r>
    </w:p>
    <w:p w14:paraId="68640CC6" w14:textId="77777777" w:rsidR="00131A3F" w:rsidRPr="0098111C" w:rsidRDefault="005E2503">
      <w:pPr>
        <w:numPr>
          <w:ilvl w:val="1"/>
          <w:numId w:val="3"/>
        </w:numPr>
        <w:suppressAutoHyphens/>
        <w:spacing w:line="360" w:lineRule="auto"/>
        <w:jc w:val="both"/>
        <w:rPr>
          <w:rFonts w:ascii="Segoe UI" w:eastAsia="Arial Unicode MS" w:hAnsi="Segoe UI" w:cs="Segoe UI"/>
        </w:rPr>
      </w:pPr>
      <w:r w:rsidRPr="0098111C">
        <w:rPr>
          <w:rFonts w:ascii="Segoe UI" w:eastAsia="Arial Unicode MS" w:hAnsi="Segoe UI" w:cs="Segoe UI"/>
        </w:rPr>
        <w:t xml:space="preserve">firmato digitalmente (formato PAdES) </w:t>
      </w:r>
      <w:r w:rsidRPr="0098111C">
        <w:rPr>
          <w:rFonts w:ascii="Segoe UI" w:hAnsi="Segoe UI" w:cs="Segoe UI"/>
        </w:rPr>
        <w:t>dal legale rappresentante dell’ETS proponente in forma singola; in caso di ATI/ATS dovrà essere sottoscritto digitalmente (formato PAdES) un unico patto da tutti i legali rappresentanti</w:t>
      </w:r>
      <w:r w:rsidRPr="0098111C">
        <w:rPr>
          <w:rFonts w:ascii="Segoe UI" w:eastAsia="Arial Unicode MS" w:hAnsi="Segoe UI" w:cs="Segoe UI"/>
        </w:rPr>
        <w:t>;</w:t>
      </w:r>
    </w:p>
    <w:p w14:paraId="614B086E" w14:textId="77777777" w:rsidR="00131A3F" w:rsidRPr="0098111C" w:rsidRDefault="005E2503">
      <w:pPr>
        <w:numPr>
          <w:ilvl w:val="1"/>
          <w:numId w:val="3"/>
        </w:numPr>
        <w:suppressAutoHyphens/>
        <w:spacing w:line="360" w:lineRule="auto"/>
        <w:jc w:val="both"/>
        <w:rPr>
          <w:rFonts w:ascii="Segoe UI" w:eastAsia="Arial Unicode MS" w:hAnsi="Segoe UI" w:cs="Segoe UI"/>
        </w:rPr>
      </w:pPr>
      <w:r w:rsidRPr="0098111C">
        <w:rPr>
          <w:rFonts w:ascii="Segoe UI" w:hAnsi="Segoe UI" w:cs="Segoe UI"/>
        </w:rPr>
        <w:lastRenderedPageBreak/>
        <w:t>sottoscritto o firmato digitalmente (formato PAdES) congiuntamente dal referente del Gruppo Informale e da tutti componenti del Gruppo</w:t>
      </w:r>
      <w:r w:rsidRPr="0098111C">
        <w:rPr>
          <w:rFonts w:ascii="Segoe UI" w:eastAsia="Arial Unicode MS" w:hAnsi="Segoe UI" w:cs="Segoe UI"/>
        </w:rPr>
        <w:t>;</w:t>
      </w:r>
    </w:p>
    <w:p w14:paraId="168F5182" w14:textId="77777777" w:rsidR="00131A3F" w:rsidRPr="0098111C" w:rsidRDefault="005E2503">
      <w:pPr>
        <w:numPr>
          <w:ilvl w:val="0"/>
          <w:numId w:val="3"/>
        </w:numPr>
        <w:suppressAutoHyphens/>
        <w:spacing w:after="12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  <w:i/>
          <w:iCs/>
        </w:rPr>
        <w:t>solo in caso di candidature presentate da ETS in forma aggregata (ATI/ATS):</w:t>
      </w:r>
      <w:r w:rsidRPr="0098111C">
        <w:rPr>
          <w:rFonts w:ascii="Segoe UI" w:hAnsi="Segoe UI" w:cs="Segoe UI"/>
        </w:rPr>
        <w:t xml:space="preserve"> dichiarazione, di </w:t>
      </w:r>
      <w:r w:rsidRPr="0098111C">
        <w:rPr>
          <w:rFonts w:ascii="Segoe UI" w:hAnsi="Segoe UI" w:cs="Segoe UI"/>
          <w:u w:val="single"/>
        </w:rPr>
        <w:t>impegno a formalizzare la costituzione della Associazione temporanea,</w:t>
      </w:r>
      <w:r w:rsidRPr="0098111C">
        <w:rPr>
          <w:rFonts w:ascii="Segoe UI" w:hAnsi="Segoe UI" w:cs="Segoe UI"/>
        </w:rPr>
        <w:t xml:space="preserve"> resa in forma congiunta  e sottoscritta digitalmente (formato PAdES) da tutti i legali rappresentanti della costituenda ATI/ATS. Tale dichiarazione attesta l’impegno a formalizzare l’aggregazione entro 30 giorni dalla eventuale ammissione a contributo (art. 13 dell’Avviso);</w:t>
      </w:r>
    </w:p>
    <w:p w14:paraId="36695686" w14:textId="100CDEC7" w:rsidR="00A97B74" w:rsidRPr="0098111C" w:rsidRDefault="005E2503" w:rsidP="0098111C">
      <w:pPr>
        <w:numPr>
          <w:ilvl w:val="0"/>
          <w:numId w:val="3"/>
        </w:numPr>
        <w:suppressAutoHyphens/>
        <w:spacing w:after="12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  <w:i/>
          <w:iCs/>
        </w:rPr>
        <w:t>solo in caso di candidature presentate da Gruppi Informali</w:t>
      </w:r>
      <w:r w:rsidRPr="0098111C">
        <w:rPr>
          <w:rFonts w:ascii="Segoe UI" w:hAnsi="Segoe UI" w:cs="Segoe UI"/>
        </w:rPr>
        <w:t xml:space="preserve">: </w:t>
      </w:r>
      <w:bookmarkStart w:id="0" w:name="_Hlk203986522"/>
      <w:r w:rsidRPr="0098111C">
        <w:rPr>
          <w:rFonts w:ascii="Segoe UI" w:hAnsi="Segoe UI" w:cs="Segoe UI"/>
        </w:rPr>
        <w:t>copia leggibile fronte/retro della carta di identità in corso di validità o altro documento di riconoscimento di ciascun componente del Gruppo Informale, ai sensi dell'art. 35 del D.P.R. n. 445/2000. Per i cittadini di un Paese non facente parte dell'Unione Europea, copia del permesso di soggiorno.</w:t>
      </w:r>
      <w:bookmarkEnd w:id="0"/>
      <w:r w:rsidRPr="0098111C">
        <w:rPr>
          <w:rFonts w:ascii="Segoe UI" w:hAnsi="Segoe UI" w:cs="Segoe UI"/>
        </w:rPr>
        <w:t xml:space="preserve"> (Trasmettere un unico file con tutti i documenti).</w:t>
      </w:r>
    </w:p>
    <w:p w14:paraId="7D1444B9" w14:textId="77777777" w:rsidR="00A97B74" w:rsidRPr="0098111C" w:rsidRDefault="00A97B74">
      <w:pPr>
        <w:suppressAutoHyphens/>
        <w:spacing w:line="360" w:lineRule="auto"/>
        <w:jc w:val="center"/>
        <w:rPr>
          <w:rFonts w:ascii="Segoe UI" w:hAnsi="Segoe UI" w:cs="Segoe UI"/>
          <w:b/>
        </w:rPr>
      </w:pPr>
    </w:p>
    <w:p w14:paraId="5480801B" w14:textId="7FC95B4F" w:rsidR="00131A3F" w:rsidRPr="0098111C" w:rsidRDefault="005E2503" w:rsidP="0098111C">
      <w:pPr>
        <w:suppressAutoHyphens/>
        <w:spacing w:line="360" w:lineRule="auto"/>
        <w:jc w:val="center"/>
        <w:rPr>
          <w:rFonts w:ascii="Segoe UI" w:hAnsi="Segoe UI" w:cs="Segoe UI"/>
          <w:b/>
        </w:rPr>
      </w:pPr>
      <w:r w:rsidRPr="0098111C">
        <w:rPr>
          <w:rFonts w:ascii="Segoe UI" w:hAnsi="Segoe UI" w:cs="Segoe UI"/>
          <w:b/>
        </w:rPr>
        <w:t>DICHIARA</w:t>
      </w:r>
    </w:p>
    <w:p w14:paraId="1EA9250A" w14:textId="77777777" w:rsidR="00A97B74" w:rsidRPr="0098111C" w:rsidRDefault="005E2503" w:rsidP="00A97B74">
      <w:pPr>
        <w:pStyle w:val="Default"/>
        <w:numPr>
          <w:ilvl w:val="0"/>
          <w:numId w:val="4"/>
        </w:numPr>
        <w:spacing w:after="24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di essere a conoscenza dei contenuti dell’Avviso e della normativa di riferimento, e di accettarli incondizionatamente e integralmente;</w:t>
      </w:r>
    </w:p>
    <w:p w14:paraId="38623B24" w14:textId="2B948DC9" w:rsidR="00A97B74" w:rsidRPr="0098111C" w:rsidRDefault="005E2503" w:rsidP="00A97B74">
      <w:pPr>
        <w:pStyle w:val="Default"/>
        <w:numPr>
          <w:ilvl w:val="0"/>
          <w:numId w:val="4"/>
        </w:numPr>
        <w:spacing w:after="24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di essere a conoscenza che, ai sensi dell’art. 13 del Regolamento EU 2016/679 dettato in materia di protezione delle persone fisiche con riguardo al trattamento dei dati personali, nonché alla libera circolazione di tali dati, i dati personali forniti dai candidati saranno raccolti per le finalità di gestione della selezione e delle attività di accompagnamento.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7"/>
        <w:gridCol w:w="1351"/>
        <w:gridCol w:w="4500"/>
      </w:tblGrid>
      <w:tr w:rsidR="00131A3F" w:rsidRPr="0098111C" w14:paraId="22BA78BF" w14:textId="77777777" w:rsidTr="00A97B74">
        <w:trPr>
          <w:trHeight w:val="173"/>
        </w:trPr>
        <w:tc>
          <w:tcPr>
            <w:tcW w:w="3816" w:type="dxa"/>
          </w:tcPr>
          <w:p w14:paraId="7F6B5496" w14:textId="77777777" w:rsidR="00131A3F" w:rsidRPr="0098111C" w:rsidRDefault="005E2503">
            <w:pPr>
              <w:pStyle w:val="Default"/>
              <w:spacing w:line="360" w:lineRule="auto"/>
              <w:jc w:val="center"/>
              <w:rPr>
                <w:rFonts w:ascii="Segoe UI" w:hAnsi="Segoe UI" w:cs="Segoe UI"/>
              </w:rPr>
            </w:pPr>
            <w:r w:rsidRPr="0098111C">
              <w:rPr>
                <w:rFonts w:ascii="Segoe UI" w:hAnsi="Segoe UI" w:cs="Segoe UI"/>
              </w:rPr>
              <w:lastRenderedPageBreak/>
              <w:t>data</w:t>
            </w:r>
          </w:p>
        </w:tc>
        <w:tc>
          <w:tcPr>
            <w:tcW w:w="1406" w:type="dxa"/>
          </w:tcPr>
          <w:p w14:paraId="53990836" w14:textId="77777777" w:rsidR="00131A3F" w:rsidRPr="0098111C" w:rsidRDefault="00131A3F">
            <w:pPr>
              <w:pStyle w:val="Default"/>
              <w:spacing w:line="360" w:lineRule="auto"/>
              <w:jc w:val="both"/>
              <w:rPr>
                <w:rFonts w:ascii="Segoe UI" w:hAnsi="Segoe UI" w:cs="Segoe UI"/>
              </w:rPr>
            </w:pPr>
          </w:p>
        </w:tc>
        <w:tc>
          <w:tcPr>
            <w:tcW w:w="4416" w:type="dxa"/>
          </w:tcPr>
          <w:p w14:paraId="11A4F119" w14:textId="77777777" w:rsidR="00131A3F" w:rsidRPr="0098111C" w:rsidRDefault="005E2503">
            <w:pPr>
              <w:pStyle w:val="Default"/>
              <w:spacing w:line="360" w:lineRule="auto"/>
              <w:jc w:val="center"/>
              <w:rPr>
                <w:rFonts w:ascii="Segoe UI" w:hAnsi="Segoe UI" w:cs="Segoe UI"/>
              </w:rPr>
            </w:pPr>
            <w:r w:rsidRPr="0098111C">
              <w:rPr>
                <w:rFonts w:ascii="Segoe UI" w:hAnsi="Segoe UI" w:cs="Segoe UI"/>
              </w:rPr>
              <w:t>Firma digitale in formato PAdES del legale rappresentante dell’ETS proponente in forma singola o capofila della costituenda ATI/ATS</w:t>
            </w:r>
          </w:p>
          <w:p w14:paraId="30DCD3EA" w14:textId="77777777" w:rsidR="00A97B74" w:rsidRPr="0098111C" w:rsidRDefault="00A97B74">
            <w:pPr>
              <w:pStyle w:val="Default"/>
              <w:spacing w:line="360" w:lineRule="auto"/>
              <w:jc w:val="center"/>
              <w:rPr>
                <w:rFonts w:ascii="Segoe UI" w:hAnsi="Segoe UI" w:cs="Segoe UI"/>
              </w:rPr>
            </w:pPr>
          </w:p>
        </w:tc>
      </w:tr>
      <w:tr w:rsidR="00131A3F" w:rsidRPr="0098111C" w14:paraId="5E79DB3E" w14:textId="77777777" w:rsidTr="00A97B74">
        <w:trPr>
          <w:trHeight w:val="173"/>
        </w:trPr>
        <w:tc>
          <w:tcPr>
            <w:tcW w:w="3816" w:type="dxa"/>
          </w:tcPr>
          <w:p w14:paraId="66B70ED3" w14:textId="77777777" w:rsidR="00131A3F" w:rsidRPr="0098111C" w:rsidRDefault="005E2503">
            <w:pPr>
              <w:pStyle w:val="Default"/>
              <w:spacing w:line="360" w:lineRule="auto"/>
              <w:jc w:val="both"/>
              <w:rPr>
                <w:rFonts w:ascii="Segoe UI" w:hAnsi="Segoe UI" w:cs="Segoe UI"/>
              </w:rPr>
            </w:pPr>
            <w:r w:rsidRPr="0098111C">
              <w:rPr>
                <w:rFonts w:ascii="Segoe UI" w:hAnsi="Segoe UI" w:cs="Segoe UI"/>
              </w:rPr>
              <w:t>______________________________</w:t>
            </w:r>
          </w:p>
        </w:tc>
        <w:tc>
          <w:tcPr>
            <w:tcW w:w="1406" w:type="dxa"/>
          </w:tcPr>
          <w:p w14:paraId="17C0B3E2" w14:textId="77777777" w:rsidR="00131A3F" w:rsidRPr="0098111C" w:rsidRDefault="00131A3F">
            <w:pPr>
              <w:pStyle w:val="Default"/>
              <w:spacing w:line="360" w:lineRule="auto"/>
              <w:jc w:val="both"/>
              <w:rPr>
                <w:rFonts w:ascii="Segoe UI" w:hAnsi="Segoe UI" w:cs="Segoe UI"/>
              </w:rPr>
            </w:pPr>
          </w:p>
        </w:tc>
        <w:tc>
          <w:tcPr>
            <w:tcW w:w="4416" w:type="dxa"/>
          </w:tcPr>
          <w:p w14:paraId="56C1A8E9" w14:textId="0369E949" w:rsidR="00131A3F" w:rsidRPr="0098111C" w:rsidRDefault="005E2503">
            <w:pPr>
              <w:pStyle w:val="Default"/>
              <w:spacing w:line="360" w:lineRule="auto"/>
              <w:jc w:val="both"/>
              <w:rPr>
                <w:rFonts w:ascii="Segoe UI" w:hAnsi="Segoe UI" w:cs="Segoe UI"/>
              </w:rPr>
            </w:pPr>
            <w:r w:rsidRPr="0098111C">
              <w:rPr>
                <w:rFonts w:ascii="Segoe UI" w:hAnsi="Segoe UI" w:cs="Segoe UI"/>
              </w:rPr>
              <w:t>______________________________</w:t>
            </w:r>
            <w:r w:rsidR="005B7A73">
              <w:rPr>
                <w:rFonts w:ascii="Segoe UI" w:hAnsi="Segoe UI" w:cs="Segoe UI"/>
              </w:rPr>
              <w:t>________</w:t>
            </w:r>
            <w:r w:rsidRPr="0098111C">
              <w:rPr>
                <w:rFonts w:ascii="Segoe UI" w:hAnsi="Segoe UI" w:cs="Segoe UI"/>
              </w:rPr>
              <w:t>_____</w:t>
            </w:r>
          </w:p>
        </w:tc>
      </w:tr>
    </w:tbl>
    <w:p w14:paraId="482122B2" w14:textId="77777777" w:rsidR="00131A3F" w:rsidRPr="0098111C" w:rsidRDefault="00131A3F">
      <w:pPr>
        <w:pStyle w:val="Default"/>
        <w:spacing w:before="240" w:line="360" w:lineRule="auto"/>
        <w:jc w:val="both"/>
        <w:rPr>
          <w:rFonts w:ascii="Segoe UI" w:hAnsi="Segoe UI" w:cs="Segoe UI"/>
        </w:rPr>
      </w:pPr>
    </w:p>
    <w:p w14:paraId="001A1A7C" w14:textId="77777777" w:rsidR="00A97B74" w:rsidRPr="0098111C" w:rsidRDefault="00A97B74">
      <w:pPr>
        <w:pStyle w:val="Default"/>
        <w:spacing w:before="240" w:line="360" w:lineRule="auto"/>
        <w:jc w:val="both"/>
        <w:rPr>
          <w:rFonts w:ascii="Segoe UI" w:hAnsi="Segoe UI" w:cs="Segoe U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2"/>
        <w:gridCol w:w="1476"/>
        <w:gridCol w:w="4500"/>
      </w:tblGrid>
      <w:tr w:rsidR="00131A3F" w:rsidRPr="0098111C" w14:paraId="1F409EC9" w14:textId="77777777">
        <w:tc>
          <w:tcPr>
            <w:tcW w:w="3686" w:type="dxa"/>
          </w:tcPr>
          <w:p w14:paraId="3A3CD1F8" w14:textId="77777777" w:rsidR="00131A3F" w:rsidRPr="0098111C" w:rsidRDefault="005E2503">
            <w:pPr>
              <w:pStyle w:val="Default"/>
              <w:spacing w:line="360" w:lineRule="auto"/>
              <w:jc w:val="center"/>
              <w:rPr>
                <w:rFonts w:ascii="Segoe UI" w:hAnsi="Segoe UI" w:cs="Segoe UI"/>
              </w:rPr>
            </w:pPr>
            <w:r w:rsidRPr="0098111C">
              <w:rPr>
                <w:rFonts w:ascii="Segoe UI" w:hAnsi="Segoe UI" w:cs="Segoe UI"/>
              </w:rPr>
              <w:t>data</w:t>
            </w:r>
          </w:p>
        </w:tc>
        <w:tc>
          <w:tcPr>
            <w:tcW w:w="1559" w:type="dxa"/>
          </w:tcPr>
          <w:p w14:paraId="4A4FDFA0" w14:textId="77777777" w:rsidR="00131A3F" w:rsidRPr="0098111C" w:rsidRDefault="00131A3F">
            <w:pPr>
              <w:pStyle w:val="Default"/>
              <w:spacing w:line="360" w:lineRule="auto"/>
              <w:jc w:val="both"/>
              <w:rPr>
                <w:rFonts w:ascii="Segoe UI" w:hAnsi="Segoe UI" w:cs="Segoe UI"/>
              </w:rPr>
            </w:pPr>
          </w:p>
        </w:tc>
        <w:tc>
          <w:tcPr>
            <w:tcW w:w="4383" w:type="dxa"/>
          </w:tcPr>
          <w:p w14:paraId="4A042462" w14:textId="77777777" w:rsidR="00131A3F" w:rsidRPr="0098111C" w:rsidRDefault="005E2503">
            <w:pPr>
              <w:pStyle w:val="Default"/>
              <w:spacing w:line="360" w:lineRule="auto"/>
              <w:jc w:val="center"/>
              <w:rPr>
                <w:rFonts w:ascii="Segoe UI" w:hAnsi="Segoe UI" w:cs="Segoe UI"/>
              </w:rPr>
            </w:pPr>
            <w:r w:rsidRPr="0098111C">
              <w:rPr>
                <w:rFonts w:ascii="Segoe UI" w:hAnsi="Segoe UI" w:cs="Segoe UI"/>
              </w:rPr>
              <w:t>Firma leggibile o digitale in formato PAdES del referente del Gruppo Informale</w:t>
            </w:r>
          </w:p>
          <w:p w14:paraId="7542D05E" w14:textId="77777777" w:rsidR="00A97B74" w:rsidRPr="0098111C" w:rsidRDefault="00A97B74">
            <w:pPr>
              <w:pStyle w:val="Default"/>
              <w:spacing w:line="360" w:lineRule="auto"/>
              <w:jc w:val="center"/>
              <w:rPr>
                <w:rFonts w:ascii="Segoe UI" w:hAnsi="Segoe UI" w:cs="Segoe UI"/>
              </w:rPr>
            </w:pPr>
          </w:p>
        </w:tc>
      </w:tr>
      <w:tr w:rsidR="00131A3F" w:rsidRPr="0098111C" w14:paraId="71D55BFA" w14:textId="77777777" w:rsidTr="00A97B74">
        <w:trPr>
          <w:trHeight w:val="362"/>
        </w:trPr>
        <w:tc>
          <w:tcPr>
            <w:tcW w:w="3686" w:type="dxa"/>
          </w:tcPr>
          <w:p w14:paraId="0D18496F" w14:textId="77777777" w:rsidR="00131A3F" w:rsidRPr="0098111C" w:rsidRDefault="005E2503">
            <w:pPr>
              <w:pStyle w:val="Default"/>
              <w:spacing w:line="360" w:lineRule="auto"/>
              <w:jc w:val="both"/>
              <w:rPr>
                <w:rFonts w:ascii="Segoe UI" w:hAnsi="Segoe UI" w:cs="Segoe UI"/>
              </w:rPr>
            </w:pPr>
            <w:r w:rsidRPr="0098111C">
              <w:rPr>
                <w:rFonts w:ascii="Segoe UI" w:hAnsi="Segoe UI" w:cs="Segoe UI"/>
              </w:rPr>
              <w:t>_______________________________</w:t>
            </w:r>
          </w:p>
        </w:tc>
        <w:tc>
          <w:tcPr>
            <w:tcW w:w="1559" w:type="dxa"/>
          </w:tcPr>
          <w:p w14:paraId="77C5D494" w14:textId="77777777" w:rsidR="00131A3F" w:rsidRPr="0098111C" w:rsidRDefault="00131A3F">
            <w:pPr>
              <w:pStyle w:val="Default"/>
              <w:spacing w:line="360" w:lineRule="auto"/>
              <w:jc w:val="both"/>
              <w:rPr>
                <w:rFonts w:ascii="Segoe UI" w:hAnsi="Segoe UI" w:cs="Segoe UI"/>
              </w:rPr>
            </w:pPr>
          </w:p>
        </w:tc>
        <w:tc>
          <w:tcPr>
            <w:tcW w:w="4383" w:type="dxa"/>
          </w:tcPr>
          <w:p w14:paraId="7B7926E0" w14:textId="3E932309" w:rsidR="00131A3F" w:rsidRPr="0098111C" w:rsidRDefault="005E2503">
            <w:pPr>
              <w:pStyle w:val="Default"/>
              <w:spacing w:line="360" w:lineRule="auto"/>
              <w:jc w:val="both"/>
              <w:rPr>
                <w:rFonts w:ascii="Segoe UI" w:hAnsi="Segoe UI" w:cs="Segoe UI"/>
              </w:rPr>
            </w:pPr>
            <w:r w:rsidRPr="0098111C">
              <w:rPr>
                <w:rFonts w:ascii="Segoe UI" w:hAnsi="Segoe UI" w:cs="Segoe UI"/>
              </w:rPr>
              <w:t>________________________</w:t>
            </w:r>
            <w:r w:rsidR="005B7A73">
              <w:rPr>
                <w:rFonts w:ascii="Segoe UI" w:hAnsi="Segoe UI" w:cs="Segoe UI"/>
              </w:rPr>
              <w:t>________</w:t>
            </w:r>
            <w:r w:rsidRPr="0098111C">
              <w:rPr>
                <w:rFonts w:ascii="Segoe UI" w:hAnsi="Segoe UI" w:cs="Segoe UI"/>
              </w:rPr>
              <w:t>___________</w:t>
            </w:r>
          </w:p>
        </w:tc>
      </w:tr>
      <w:tr w:rsidR="00131A3F" w:rsidRPr="0098111C" w14:paraId="38E63AE9" w14:textId="77777777">
        <w:trPr>
          <w:trHeight w:val="173"/>
        </w:trPr>
        <w:tc>
          <w:tcPr>
            <w:tcW w:w="3686" w:type="dxa"/>
          </w:tcPr>
          <w:p w14:paraId="213688B9" w14:textId="77777777" w:rsidR="00131A3F" w:rsidRPr="0098111C" w:rsidRDefault="00131A3F">
            <w:pPr>
              <w:pStyle w:val="Default"/>
              <w:spacing w:line="360" w:lineRule="auto"/>
              <w:jc w:val="both"/>
              <w:rPr>
                <w:rFonts w:ascii="Segoe UI" w:hAnsi="Segoe UI" w:cs="Segoe UI"/>
              </w:rPr>
            </w:pPr>
          </w:p>
        </w:tc>
        <w:tc>
          <w:tcPr>
            <w:tcW w:w="1559" w:type="dxa"/>
          </w:tcPr>
          <w:p w14:paraId="4427E145" w14:textId="77777777" w:rsidR="00131A3F" w:rsidRPr="0098111C" w:rsidRDefault="00131A3F">
            <w:pPr>
              <w:pStyle w:val="Default"/>
              <w:spacing w:line="360" w:lineRule="auto"/>
              <w:jc w:val="both"/>
              <w:rPr>
                <w:rFonts w:ascii="Segoe UI" w:hAnsi="Segoe UI" w:cs="Segoe UI"/>
              </w:rPr>
            </w:pPr>
          </w:p>
        </w:tc>
        <w:tc>
          <w:tcPr>
            <w:tcW w:w="4383" w:type="dxa"/>
          </w:tcPr>
          <w:p w14:paraId="48F9F985" w14:textId="77777777" w:rsidR="00131A3F" w:rsidRPr="0098111C" w:rsidRDefault="00131A3F">
            <w:pPr>
              <w:pStyle w:val="Default"/>
              <w:spacing w:line="360" w:lineRule="auto"/>
              <w:jc w:val="both"/>
              <w:rPr>
                <w:rFonts w:ascii="Segoe UI" w:hAnsi="Segoe UI" w:cs="Segoe UI"/>
              </w:rPr>
            </w:pPr>
          </w:p>
        </w:tc>
      </w:tr>
    </w:tbl>
    <w:p w14:paraId="097D26ED" w14:textId="77777777" w:rsidR="00131A3F" w:rsidRPr="0098111C" w:rsidRDefault="00131A3F">
      <w:pPr>
        <w:rPr>
          <w:rFonts w:ascii="Segoe UI" w:hAnsi="Segoe UI" w:cs="Segoe UI"/>
        </w:rPr>
      </w:pPr>
    </w:p>
    <w:sectPr w:rsidR="00131A3F" w:rsidRPr="0098111C" w:rsidSect="0077266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260" w:right="1134" w:bottom="170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64E4B" w14:textId="77777777" w:rsidR="00F9002E" w:rsidRDefault="00F9002E">
      <w:r>
        <w:separator/>
      </w:r>
    </w:p>
  </w:endnote>
  <w:endnote w:type="continuationSeparator" w:id="0">
    <w:p w14:paraId="21978925" w14:textId="77777777" w:rsidR="00F9002E" w:rsidRDefault="00F9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CC529" w14:textId="77777777" w:rsidR="00131A3F" w:rsidRDefault="005E2503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1D463D4" w14:textId="77777777" w:rsidR="00131A3F" w:rsidRDefault="00131A3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E68F" w14:textId="7945A954" w:rsidR="00131A3F" w:rsidRDefault="00053A5A">
    <w:pPr>
      <w:pStyle w:val="Pidipagina"/>
      <w:tabs>
        <w:tab w:val="clear" w:pos="4819"/>
        <w:tab w:val="clear" w:pos="9638"/>
        <w:tab w:val="left" w:pos="2115"/>
      </w:tabs>
      <w:ind w:right="360"/>
    </w:pPr>
    <w:r>
      <w:rPr>
        <w:noProof/>
        <w:sz w:val="20"/>
      </w:rPr>
      <w:drawing>
        <wp:anchor distT="0" distB="0" distL="0" distR="0" simplePos="0" relativeHeight="251658240" behindDoc="0" locked="0" layoutInCell="0" allowOverlap="1" wp14:anchorId="35C09F64" wp14:editId="3375CA2F">
          <wp:simplePos x="0" y="0"/>
          <wp:positionH relativeFrom="column">
            <wp:posOffset>1708785</wp:posOffset>
          </wp:positionH>
          <wp:positionV relativeFrom="paragraph">
            <wp:posOffset>-725170</wp:posOffset>
          </wp:positionV>
          <wp:extent cx="2679065" cy="605155"/>
          <wp:effectExtent l="0" t="0" r="6985" b="4445"/>
          <wp:wrapSquare wrapText="largest"/>
          <wp:docPr id="8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9065" cy="605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2503"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D621DD" wp14:editId="663896C3">
              <wp:simplePos x="0" y="0"/>
              <wp:positionH relativeFrom="margin">
                <wp:posOffset>6017895</wp:posOffset>
              </wp:positionH>
              <wp:positionV relativeFrom="paragraph">
                <wp:posOffset>-428625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2E5B0" w14:textId="77777777" w:rsidR="00131A3F" w:rsidRDefault="005E2503">
                          <w:pPr>
                            <w:pStyle w:val="Pidipagin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621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3.85pt;margin-top:-33.75pt;width:2in;height:2in;z-index:25165721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" filled="f" stroked="f" strokeweight=".5pt">
              <v:textbox style="mso-fit-shape-to-text:t" inset="0,0,0,0">
                <w:txbxContent>
                  <w:p w14:paraId="1CA2E5B0" w14:textId="77777777" w:rsidR="00131A3F" w:rsidRDefault="005E2503">
                    <w:pPr>
                      <w:pStyle w:val="Pidipagin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AB39" w14:textId="06D661AF" w:rsidR="00772663" w:rsidRDefault="00772663">
    <w:pPr>
      <w:pStyle w:val="Pidipagina"/>
    </w:pPr>
    <w:r>
      <w:rPr>
        <w:noProof/>
        <w:sz w:val="20"/>
      </w:rPr>
      <w:drawing>
        <wp:anchor distT="0" distB="0" distL="0" distR="0" simplePos="0" relativeHeight="251660288" behindDoc="0" locked="0" layoutInCell="0" allowOverlap="1" wp14:anchorId="696E1DFC" wp14:editId="09238992">
          <wp:simplePos x="0" y="0"/>
          <wp:positionH relativeFrom="margin">
            <wp:posOffset>1594485</wp:posOffset>
          </wp:positionH>
          <wp:positionV relativeFrom="paragraph">
            <wp:posOffset>-904240</wp:posOffset>
          </wp:positionV>
          <wp:extent cx="2847975" cy="721360"/>
          <wp:effectExtent l="0" t="0" r="9525" b="2540"/>
          <wp:wrapSquare wrapText="largest"/>
          <wp:docPr id="1804557968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7975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EDEAF" w14:textId="77777777" w:rsidR="00F9002E" w:rsidRDefault="00F9002E">
      <w:r>
        <w:separator/>
      </w:r>
    </w:p>
  </w:footnote>
  <w:footnote w:type="continuationSeparator" w:id="0">
    <w:p w14:paraId="31BA38BD" w14:textId="77777777" w:rsidR="00F9002E" w:rsidRDefault="00F9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1479" w14:textId="62ED6C38" w:rsidR="00BC093A" w:rsidRDefault="005E2503" w:rsidP="00A97B74">
    <w:pPr>
      <w:pStyle w:val="Intestazione"/>
      <w:ind w:left="-567"/>
      <w:jc w:val="center"/>
      <w:rPr>
        <w:bCs/>
        <w:iCs/>
        <w:color w:val="7F7F7F" w:themeColor="text1" w:themeTint="80"/>
        <w:sz w:val="21"/>
        <w:szCs w:val="19"/>
      </w:rPr>
    </w:pPr>
    <w:r>
      <w:rPr>
        <w:noProof/>
        <w:lang w:eastAsia="it-IT"/>
      </w:rPr>
      <w:drawing>
        <wp:inline distT="0" distB="0" distL="0" distR="0" wp14:anchorId="2CFE7447" wp14:editId="32B3390C">
          <wp:extent cx="937895" cy="878205"/>
          <wp:effectExtent l="0" t="0" r="0" b="0"/>
          <wp:docPr id="3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928"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8782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4FF4DE6" w14:textId="77777777" w:rsidR="00A97B74" w:rsidRDefault="00A97B74" w:rsidP="00A97B74">
    <w:pPr>
      <w:pStyle w:val="Intestazione"/>
      <w:ind w:left="-567"/>
      <w:jc w:val="center"/>
      <w:rPr>
        <w:bCs/>
        <w:iCs/>
        <w:color w:val="7F7F7F" w:themeColor="text1" w:themeTint="80"/>
        <w:sz w:val="21"/>
        <w:szCs w:val="19"/>
      </w:rPr>
    </w:pPr>
  </w:p>
  <w:p w14:paraId="7A209298" w14:textId="0E41CE03" w:rsidR="00131A3F" w:rsidRDefault="005E2503">
    <w:pPr>
      <w:pStyle w:val="Intestazione"/>
      <w:spacing w:line="264" w:lineRule="auto"/>
      <w:ind w:left="-567"/>
      <w:jc w:val="center"/>
      <w:rPr>
        <w:bCs/>
        <w:iCs/>
        <w:color w:val="7F7F7F" w:themeColor="text1" w:themeTint="80"/>
        <w:sz w:val="21"/>
        <w:szCs w:val="19"/>
      </w:rPr>
    </w:pPr>
    <w:r>
      <w:rPr>
        <w:bCs/>
        <w:iCs/>
        <w:color w:val="7F7F7F" w:themeColor="text1" w:themeTint="80"/>
        <w:sz w:val="21"/>
        <w:szCs w:val="19"/>
      </w:rPr>
      <w:t>Area Giovani e Lavoro</w:t>
    </w:r>
  </w:p>
  <w:p w14:paraId="4EA4BC71" w14:textId="503616EE" w:rsidR="00131A3F" w:rsidRDefault="005E2503">
    <w:pPr>
      <w:pStyle w:val="Intestazione"/>
      <w:spacing w:line="312" w:lineRule="auto"/>
      <w:ind w:left="-567"/>
      <w:jc w:val="center"/>
      <w:rPr>
        <w:b/>
        <w:bCs/>
        <w:iCs/>
        <w:color w:val="7F7F7F" w:themeColor="text1" w:themeTint="80"/>
        <w:sz w:val="22"/>
        <w:szCs w:val="22"/>
      </w:rPr>
    </w:pPr>
    <w:r>
      <w:rPr>
        <w:b/>
        <w:bCs/>
        <w:iCs/>
        <w:color w:val="7F7F7F" w:themeColor="text1" w:themeTint="80"/>
        <w:sz w:val="22"/>
        <w:szCs w:val="22"/>
      </w:rPr>
      <w:t>Servizio Politiche a sostegno del lavoro</w:t>
    </w:r>
  </w:p>
  <w:p w14:paraId="4795AC87" w14:textId="77777777" w:rsidR="003F3ED8" w:rsidRDefault="003F3ED8">
    <w:pPr>
      <w:pStyle w:val="Intestazione"/>
      <w:spacing w:line="312" w:lineRule="auto"/>
      <w:ind w:left="-567"/>
      <w:jc w:val="center"/>
      <w:rPr>
        <w:color w:val="7F7F7F" w:themeColor="text1" w:themeTint="8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C47C" w14:textId="45860910" w:rsidR="00772663" w:rsidRDefault="00772663" w:rsidP="00772663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21689BF" wp14:editId="75AF438B">
          <wp:extent cx="937895" cy="878205"/>
          <wp:effectExtent l="0" t="0" r="0" b="0"/>
          <wp:docPr id="1725265882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928"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8782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447999A" w14:textId="77777777" w:rsidR="00772663" w:rsidRDefault="00772663" w:rsidP="00772663">
    <w:pPr>
      <w:pStyle w:val="Intestazione"/>
      <w:jc w:val="center"/>
    </w:pPr>
  </w:p>
  <w:p w14:paraId="6D36B605" w14:textId="6CD9487F" w:rsidR="00772663" w:rsidRDefault="005B7A73" w:rsidP="005B7A73">
    <w:pPr>
      <w:pStyle w:val="Intestazione"/>
      <w:spacing w:line="264" w:lineRule="auto"/>
      <w:ind w:left="-567"/>
      <w:jc w:val="center"/>
      <w:rPr>
        <w:bCs/>
        <w:iCs/>
        <w:color w:val="7F7F7F" w:themeColor="text1" w:themeTint="80"/>
        <w:sz w:val="21"/>
        <w:szCs w:val="19"/>
      </w:rPr>
    </w:pPr>
    <w:r>
      <w:rPr>
        <w:bCs/>
        <w:iCs/>
        <w:color w:val="7F7F7F" w:themeColor="text1" w:themeTint="80"/>
        <w:sz w:val="21"/>
        <w:szCs w:val="19"/>
      </w:rPr>
      <w:t xml:space="preserve">        </w:t>
    </w:r>
    <w:r w:rsidR="00772663">
      <w:rPr>
        <w:bCs/>
        <w:iCs/>
        <w:color w:val="7F7F7F" w:themeColor="text1" w:themeTint="80"/>
        <w:sz w:val="21"/>
        <w:szCs w:val="19"/>
      </w:rPr>
      <w:t>Area Giovani e Lavoro</w:t>
    </w:r>
  </w:p>
  <w:p w14:paraId="66F1D1BA" w14:textId="4DB4621D" w:rsidR="00772663" w:rsidRDefault="005B7A73" w:rsidP="00772663">
    <w:pPr>
      <w:pStyle w:val="Intestazione"/>
      <w:spacing w:line="312" w:lineRule="auto"/>
      <w:ind w:left="-567"/>
      <w:jc w:val="center"/>
      <w:rPr>
        <w:b/>
        <w:bCs/>
        <w:iCs/>
        <w:color w:val="7F7F7F" w:themeColor="text1" w:themeTint="80"/>
        <w:sz w:val="22"/>
        <w:szCs w:val="22"/>
      </w:rPr>
    </w:pPr>
    <w:r>
      <w:rPr>
        <w:b/>
        <w:bCs/>
        <w:iCs/>
        <w:color w:val="7F7F7F" w:themeColor="text1" w:themeTint="80"/>
        <w:sz w:val="22"/>
        <w:szCs w:val="22"/>
      </w:rPr>
      <w:t xml:space="preserve">  </w:t>
    </w:r>
    <w:r w:rsidR="00772663">
      <w:rPr>
        <w:b/>
        <w:bCs/>
        <w:iCs/>
        <w:color w:val="7F7F7F" w:themeColor="text1" w:themeTint="80"/>
        <w:sz w:val="22"/>
        <w:szCs w:val="22"/>
      </w:rPr>
      <w:t>Servizio Politiche a sostegno del lavoro</w:t>
    </w:r>
  </w:p>
  <w:p w14:paraId="797088A2" w14:textId="77777777" w:rsidR="00772663" w:rsidRDefault="00772663" w:rsidP="0077266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7F3C"/>
    <w:multiLevelType w:val="hybridMultilevel"/>
    <w:tmpl w:val="D0B696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167F8"/>
    <w:multiLevelType w:val="multilevel"/>
    <w:tmpl w:val="2B8AD6B0"/>
    <w:lvl w:ilvl="0">
      <w:start w:val="2"/>
      <w:numFmt w:val="bullet"/>
      <w:lvlText w:val=""/>
      <w:lvlJc w:val="left"/>
      <w:pPr>
        <w:ind w:left="1800" w:hanging="360"/>
      </w:pPr>
      <w:rPr>
        <w:rFonts w:ascii="Wingdings" w:hAnsi="Wingdings" w:cs="Times New Roman" w:hint="default"/>
        <w:sz w:val="40"/>
        <w:szCs w:val="4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DF13656"/>
    <w:multiLevelType w:val="multilevel"/>
    <w:tmpl w:val="B134A9FA"/>
    <w:lvl w:ilvl="0">
      <w:start w:val="2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44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96224"/>
    <w:multiLevelType w:val="multilevel"/>
    <w:tmpl w:val="F56CBAF8"/>
    <w:lvl w:ilvl="0">
      <w:start w:val="2"/>
      <w:numFmt w:val="bullet"/>
      <w:lvlText w:val=""/>
      <w:lvlJc w:val="left"/>
      <w:pPr>
        <w:tabs>
          <w:tab w:val="left" w:pos="720"/>
        </w:tabs>
        <w:ind w:left="720" w:hanging="360"/>
      </w:pPr>
      <w:rPr>
        <w:rFonts w:ascii="Wingdings" w:eastAsia="Times New Roman" w:hAnsi="Wingdings" w:cs="Times New Roman" w:hint="default"/>
        <w:sz w:val="40"/>
        <w:szCs w:val="40"/>
      </w:rPr>
    </w:lvl>
    <w:lvl w:ilvl="1">
      <w:start w:val="2"/>
      <w:numFmt w:val="bullet"/>
      <w:lvlText w:val=""/>
      <w:lvlJc w:val="left"/>
      <w:pPr>
        <w:ind w:left="1440" w:hanging="360"/>
      </w:pPr>
      <w:rPr>
        <w:rFonts w:ascii="Wingdings" w:eastAsia="Times New Roman" w:hAnsi="Wingdings" w:cs="Times New Roman" w:hint="default"/>
        <w:sz w:val="40"/>
        <w:szCs w:val="40"/>
      </w:rPr>
    </w:lvl>
    <w:lvl w:ilvl="2">
      <w:start w:val="1"/>
      <w:numFmt w:val="lowerRoman"/>
      <w:lvlText w:val="%2.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2.%3.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2.%3.%4.%5.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2.%3.%4.%5.%6.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2.%3.%4.%5.%6.%7.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2.%3.%4.%5.%6.%7.%8.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44644561">
    <w:abstractNumId w:val="2"/>
  </w:num>
  <w:num w:numId="2" w16cid:durableId="1988708288">
    <w:abstractNumId w:val="1"/>
  </w:num>
  <w:num w:numId="3" w16cid:durableId="1457484989">
    <w:abstractNumId w:val="3"/>
  </w:num>
  <w:num w:numId="4" w16cid:durableId="102814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739"/>
    <w:rsid w:val="F7FF7F98"/>
    <w:rsid w:val="FBFF39E8"/>
    <w:rsid w:val="0000147D"/>
    <w:rsid w:val="000356F2"/>
    <w:rsid w:val="00045A01"/>
    <w:rsid w:val="00053A5A"/>
    <w:rsid w:val="000540CE"/>
    <w:rsid w:val="000602D4"/>
    <w:rsid w:val="000742BE"/>
    <w:rsid w:val="00075216"/>
    <w:rsid w:val="000C12AF"/>
    <w:rsid w:val="000E49A3"/>
    <w:rsid w:val="000E5A26"/>
    <w:rsid w:val="000F6864"/>
    <w:rsid w:val="00100768"/>
    <w:rsid w:val="001312A9"/>
    <w:rsid w:val="00131A3F"/>
    <w:rsid w:val="00143FE1"/>
    <w:rsid w:val="001507B4"/>
    <w:rsid w:val="00181D59"/>
    <w:rsid w:val="00184CD5"/>
    <w:rsid w:val="00187841"/>
    <w:rsid w:val="00192D00"/>
    <w:rsid w:val="00197558"/>
    <w:rsid w:val="00197DF3"/>
    <w:rsid w:val="00197FF9"/>
    <w:rsid w:val="001A5CEE"/>
    <w:rsid w:val="001A7704"/>
    <w:rsid w:val="001F1476"/>
    <w:rsid w:val="001F1EFD"/>
    <w:rsid w:val="001F28F4"/>
    <w:rsid w:val="001F6A39"/>
    <w:rsid w:val="00207E80"/>
    <w:rsid w:val="002441A8"/>
    <w:rsid w:val="00261A39"/>
    <w:rsid w:val="0026371D"/>
    <w:rsid w:val="00273937"/>
    <w:rsid w:val="00292092"/>
    <w:rsid w:val="002B0C28"/>
    <w:rsid w:val="002C2EBA"/>
    <w:rsid w:val="002D50E9"/>
    <w:rsid w:val="002E46A5"/>
    <w:rsid w:val="00302B7B"/>
    <w:rsid w:val="00333C68"/>
    <w:rsid w:val="00356E5E"/>
    <w:rsid w:val="00365739"/>
    <w:rsid w:val="00367237"/>
    <w:rsid w:val="00373975"/>
    <w:rsid w:val="0037656D"/>
    <w:rsid w:val="00390544"/>
    <w:rsid w:val="00396832"/>
    <w:rsid w:val="003C38B7"/>
    <w:rsid w:val="003E696E"/>
    <w:rsid w:val="003F3ED8"/>
    <w:rsid w:val="00400F1D"/>
    <w:rsid w:val="004331F9"/>
    <w:rsid w:val="004608A8"/>
    <w:rsid w:val="004B0075"/>
    <w:rsid w:val="004B753C"/>
    <w:rsid w:val="004D26B1"/>
    <w:rsid w:val="0050558C"/>
    <w:rsid w:val="00517D98"/>
    <w:rsid w:val="00531AA3"/>
    <w:rsid w:val="00545F8F"/>
    <w:rsid w:val="005519C8"/>
    <w:rsid w:val="0055330F"/>
    <w:rsid w:val="00554339"/>
    <w:rsid w:val="00562A74"/>
    <w:rsid w:val="0056349D"/>
    <w:rsid w:val="00576588"/>
    <w:rsid w:val="00576A18"/>
    <w:rsid w:val="00594BA5"/>
    <w:rsid w:val="005B5842"/>
    <w:rsid w:val="005B7A73"/>
    <w:rsid w:val="005E2503"/>
    <w:rsid w:val="005F67CC"/>
    <w:rsid w:val="00602001"/>
    <w:rsid w:val="00605162"/>
    <w:rsid w:val="00625505"/>
    <w:rsid w:val="006358F2"/>
    <w:rsid w:val="00661E42"/>
    <w:rsid w:val="006901A2"/>
    <w:rsid w:val="00693C68"/>
    <w:rsid w:val="0069666D"/>
    <w:rsid w:val="006A7EA3"/>
    <w:rsid w:val="006B1299"/>
    <w:rsid w:val="006B24DF"/>
    <w:rsid w:val="006D2F85"/>
    <w:rsid w:val="006D78F9"/>
    <w:rsid w:val="006E39FB"/>
    <w:rsid w:val="006F0D20"/>
    <w:rsid w:val="00713D1D"/>
    <w:rsid w:val="007478D4"/>
    <w:rsid w:val="00772663"/>
    <w:rsid w:val="007A19E3"/>
    <w:rsid w:val="007C58B4"/>
    <w:rsid w:val="007D3881"/>
    <w:rsid w:val="007E37F8"/>
    <w:rsid w:val="007E7BAC"/>
    <w:rsid w:val="007F519B"/>
    <w:rsid w:val="008023C3"/>
    <w:rsid w:val="00814B21"/>
    <w:rsid w:val="00844C15"/>
    <w:rsid w:val="00844FFC"/>
    <w:rsid w:val="00882A50"/>
    <w:rsid w:val="00890A9D"/>
    <w:rsid w:val="008A5C9C"/>
    <w:rsid w:val="008C7B20"/>
    <w:rsid w:val="008D55CE"/>
    <w:rsid w:val="0090025F"/>
    <w:rsid w:val="00907F14"/>
    <w:rsid w:val="00941F29"/>
    <w:rsid w:val="0098111C"/>
    <w:rsid w:val="009D2AC1"/>
    <w:rsid w:val="009D4FEE"/>
    <w:rsid w:val="009D5A4B"/>
    <w:rsid w:val="009E6AFE"/>
    <w:rsid w:val="00A04461"/>
    <w:rsid w:val="00A1245E"/>
    <w:rsid w:val="00A12BA4"/>
    <w:rsid w:val="00A35126"/>
    <w:rsid w:val="00A352F1"/>
    <w:rsid w:val="00A47EF5"/>
    <w:rsid w:val="00A6243C"/>
    <w:rsid w:val="00A72C8A"/>
    <w:rsid w:val="00A75C1B"/>
    <w:rsid w:val="00A75F0E"/>
    <w:rsid w:val="00A83F70"/>
    <w:rsid w:val="00A92977"/>
    <w:rsid w:val="00A97B74"/>
    <w:rsid w:val="00AA38C5"/>
    <w:rsid w:val="00AB566E"/>
    <w:rsid w:val="00AC5A97"/>
    <w:rsid w:val="00AD2E91"/>
    <w:rsid w:val="00AD77B5"/>
    <w:rsid w:val="00AE3D8A"/>
    <w:rsid w:val="00AF1765"/>
    <w:rsid w:val="00B03A90"/>
    <w:rsid w:val="00B5674D"/>
    <w:rsid w:val="00BA422D"/>
    <w:rsid w:val="00BB68EC"/>
    <w:rsid w:val="00BC093A"/>
    <w:rsid w:val="00C1394A"/>
    <w:rsid w:val="00C466A7"/>
    <w:rsid w:val="00C548CB"/>
    <w:rsid w:val="00C67039"/>
    <w:rsid w:val="00C7231F"/>
    <w:rsid w:val="00C92A34"/>
    <w:rsid w:val="00CA6C30"/>
    <w:rsid w:val="00CF1CEA"/>
    <w:rsid w:val="00CF2B8C"/>
    <w:rsid w:val="00CF47A8"/>
    <w:rsid w:val="00CF7F23"/>
    <w:rsid w:val="00D26B77"/>
    <w:rsid w:val="00D429AE"/>
    <w:rsid w:val="00D42D72"/>
    <w:rsid w:val="00D8212C"/>
    <w:rsid w:val="00DA4C58"/>
    <w:rsid w:val="00DF2BF3"/>
    <w:rsid w:val="00E110C3"/>
    <w:rsid w:val="00E13DCB"/>
    <w:rsid w:val="00E17ED1"/>
    <w:rsid w:val="00E37B06"/>
    <w:rsid w:val="00E45195"/>
    <w:rsid w:val="00E62F75"/>
    <w:rsid w:val="00E64610"/>
    <w:rsid w:val="00E84627"/>
    <w:rsid w:val="00EA2338"/>
    <w:rsid w:val="00EB6AF5"/>
    <w:rsid w:val="00EC08AB"/>
    <w:rsid w:val="00ED57DC"/>
    <w:rsid w:val="00EF50E8"/>
    <w:rsid w:val="00F24F7C"/>
    <w:rsid w:val="00F502B2"/>
    <w:rsid w:val="00F6259F"/>
    <w:rsid w:val="00F66A4B"/>
    <w:rsid w:val="00F757CA"/>
    <w:rsid w:val="00F9002E"/>
    <w:rsid w:val="00F91D35"/>
    <w:rsid w:val="00FF2EEE"/>
    <w:rsid w:val="5B7FC008"/>
    <w:rsid w:val="7BDB3AD8"/>
    <w:rsid w:val="7DBF37D4"/>
    <w:rsid w:val="7F3F188A"/>
    <w:rsid w:val="7FDFD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9DEAEC"/>
  <w15:docId w15:val="{6B2516D1-5BAB-CE42-8600-AADB7BDA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spacing w:line="360" w:lineRule="auto"/>
      <w:jc w:val="center"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semiHidden/>
    <w:qFormat/>
    <w:pPr>
      <w:jc w:val="both"/>
    </w:pPr>
  </w:style>
  <w:style w:type="paragraph" w:styleId="Rientrocorpodeltesto">
    <w:name w:val="Body Text Indent"/>
    <w:basedOn w:val="Normale"/>
    <w:semiHidden/>
    <w:pPr>
      <w:jc w:val="both"/>
    </w:pPr>
    <w:rPr>
      <w:b/>
      <w:bCs/>
    </w:rPr>
  </w:style>
  <w:style w:type="paragraph" w:styleId="Didascalia">
    <w:name w:val="caption"/>
    <w:basedOn w:val="Normale"/>
    <w:next w:val="Normale"/>
    <w:qFormat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pacing w:line="287" w:lineRule="auto"/>
      <w:jc w:val="center"/>
    </w:pPr>
    <w:rPr>
      <w:rFonts w:ascii="Arial" w:hAnsi="Arial" w:cs="Arial"/>
      <w:b/>
      <w:bCs/>
      <w:sz w:val="32"/>
      <w:bdr w:val="single" w:sz="4" w:space="0" w:color="auto"/>
    </w:rPr>
  </w:style>
  <w:style w:type="paragraph" w:styleId="Pidipagina">
    <w:name w:val="footer"/>
    <w:basedOn w:val="Normale"/>
    <w:link w:val="PidipaginaCarattere"/>
    <w:uiPriority w:val="99"/>
    <w:qFormat/>
    <w:pPr>
      <w:tabs>
        <w:tab w:val="center" w:pos="4819"/>
        <w:tab w:val="right" w:pos="9638"/>
      </w:tabs>
    </w:pPr>
  </w:style>
  <w:style w:type="character" w:styleId="Rimandonotaapidipagina">
    <w:name w:val="footnote reference"/>
    <w:semiHidden/>
    <w:qFormat/>
    <w:rPr>
      <w:vertAlign w:val="superscript"/>
    </w:rPr>
  </w:style>
  <w:style w:type="paragraph" w:styleId="Testonotaapidipagina">
    <w:name w:val="footnote text"/>
    <w:basedOn w:val="Normale"/>
    <w:semiHidden/>
    <w:qFormat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qFormat/>
    <w:pPr>
      <w:suppressAutoHyphens/>
    </w:pPr>
    <w:rPr>
      <w:lang w:eastAsia="ar-SA"/>
    </w:rPr>
  </w:style>
  <w:style w:type="character" w:styleId="Collegamentoipertestuale">
    <w:name w:val="Hyperlink"/>
    <w:basedOn w:val="Carpredefinitoparagrafo"/>
    <w:uiPriority w:val="99"/>
    <w:unhideWhenUsed/>
    <w:qFormat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qFormat/>
    <w:pPr>
      <w:spacing w:before="100" w:beforeAutospacing="1" w:after="100" w:afterAutospacing="1"/>
    </w:pPr>
    <w:rPr>
      <w:rFonts w:eastAsiaTheme="minorEastAsia"/>
    </w:rPr>
  </w:style>
  <w:style w:type="character" w:styleId="Numeropagina">
    <w:name w:val="page number"/>
    <w:semiHidden/>
    <w:qFormat/>
    <w:rPr>
      <w:rFonts w:ascii="Times New Roman" w:hAnsi="Times New Roman" w:cs="Times New Roman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qFormat/>
    <w:pPr>
      <w:ind w:left="7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ocumento">
    <w:name w:val="Documento"/>
    <w:basedOn w:val="Normale"/>
    <w:qFormat/>
    <w:pPr>
      <w:widowControl w:val="0"/>
      <w:jc w:val="both"/>
    </w:pPr>
    <w:rPr>
      <w:sz w:val="22"/>
      <w:szCs w:val="20"/>
    </w:rPr>
  </w:style>
  <w:style w:type="character" w:customStyle="1" w:styleId="Titolo3Carattere">
    <w:name w:val="Titolo 3 Carattere"/>
    <w:qFormat/>
    <w:rPr>
      <w:rFonts w:ascii="Cambria" w:hAnsi="Cambria"/>
      <w:b/>
      <w:sz w:val="2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sz w:val="24"/>
      <w:szCs w:val="24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ONMetroCopertina">
    <w:name w:val="PONMetro | Copertina"/>
    <w:basedOn w:val="Normale"/>
    <w:qFormat/>
    <w:pPr>
      <w:spacing w:after="360"/>
      <w:jc w:val="both"/>
    </w:pPr>
    <w:rPr>
      <w:rFonts w:ascii="Calibri" w:eastAsiaTheme="minorHAnsi" w:hAnsi="Calibri"/>
      <w:color w:val="FFFFFF" w:themeColor="background1"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9E5949C500948B67189591230B947" ma:contentTypeVersion="11" ma:contentTypeDescription="Creare un nuovo documento." ma:contentTypeScope="" ma:versionID="ab26732d1e50d83a447446dbea1361a9">
  <xsd:schema xmlns:xsd="http://www.w3.org/2001/XMLSchema" xmlns:xs="http://www.w3.org/2001/XMLSchema" xmlns:p="http://schemas.microsoft.com/office/2006/metadata/properties" xmlns:ns2="0a2aa6b1-b2b6-4f42-8a74-fef3af5a1bd3" xmlns:ns3="7c716b13-fed5-4085-ad53-3a8271d01b54" targetNamespace="http://schemas.microsoft.com/office/2006/metadata/properties" ma:root="true" ma:fieldsID="cc4b80e772c56cb3d1edacbf6e23e5e9" ns2:_="" ns3:_="">
    <xsd:import namespace="0a2aa6b1-b2b6-4f42-8a74-fef3af5a1bd3"/>
    <xsd:import namespace="7c716b13-fed5-4085-ad53-3a8271d01b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aa6b1-b2b6-4f42-8a74-fef3af5a1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1f45d507-79b6-4417-a1dd-094e68ddec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16b13-fed5-4085-ad53-3a8271d01b5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5631347-0653-4550-9d8a-3c52e9c0650d}" ma:internalName="TaxCatchAll" ma:showField="CatchAllData" ma:web="7c716b13-fed5-4085-ad53-3a8271d01b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 textRotate="1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2aa6b1-b2b6-4f42-8a74-fef3af5a1bd3">
      <Terms xmlns="http://schemas.microsoft.com/office/infopath/2007/PartnerControls"/>
    </lcf76f155ced4ddcb4097134ff3c332f>
    <TaxCatchAll xmlns="7c716b13-fed5-4085-ad53-3a8271d01b5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C909BD-7C35-4E37-BBB2-71C5DEACA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aa6b1-b2b6-4f42-8a74-fef3af5a1bd3"/>
    <ds:schemaRef ds:uri="7c716b13-fed5-4085-ad53-3a8271d01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6FCDF9B-6232-48E3-9596-C18F8772B085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7c716b13-fed5-4085-ad53-3a8271d01b54"/>
    <ds:schemaRef ds:uri="http://schemas.openxmlformats.org/package/2006/metadata/core-properties"/>
    <ds:schemaRef ds:uri="0a2aa6b1-b2b6-4f42-8a74-fef3af5a1bd3"/>
    <ds:schemaRef ds:uri="http://purl.org/dc/dcmitype/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48CE2BA-279D-4C03-8547-9BB8D5EB48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917</Words>
  <Characters>6504</Characters>
  <Application>Microsoft Office Word</Application>
  <DocSecurity>0</DocSecurity>
  <Lines>54</Lines>
  <Paragraphs>14</Paragraphs>
  <ScaleCrop>false</ScaleCrop>
  <Company>Comune di Torino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Comune di Napoli</dc:creator>
  <cp:lastModifiedBy>TIZIANA BUONGIORNO</cp:lastModifiedBy>
  <cp:revision>16</cp:revision>
  <dcterms:created xsi:type="dcterms:W3CDTF">2025-10-15T11:44:00Z</dcterms:created>
  <dcterms:modified xsi:type="dcterms:W3CDTF">2025-11-12T06:47:00Z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1033-12.1.22533.22533</vt:lpwstr>
  </property>
  <property fmtid="{D5CDD505-2E9C-101B-9397-08002B2CF9AE}" pid="3" name="ICV">
    <vt:lpwstr>7E35AB81623960A0798FE768687BDDA1_42</vt:lpwstr>
  </property>
  <property fmtid="{D5CDD505-2E9C-101B-9397-08002B2CF9AE}" pid="4" name="MediaServiceImageTags">
    <vt:lpwstr/>
  </property>
  <property fmtid="{D5CDD505-2E9C-101B-9397-08002B2CF9AE}" pid="5" name="ContentTypeId">
    <vt:lpwstr>0x0101003659E5949C500948B67189591230B947</vt:lpwstr>
  </property>
</Properties>
</file>