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0871" w14:textId="77777777" w:rsidR="002B6F86" w:rsidRDefault="00D84ED7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>Allegato A</w:t>
      </w:r>
    </w:p>
    <w:p w14:paraId="28DAA2BB" w14:textId="2F79B8CD" w:rsidR="002B6F86" w:rsidRDefault="00D84ED7" w:rsidP="00D84ED7">
      <w:pPr>
        <w:spacing w:after="0"/>
        <w:ind w:right="18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Programma 100 - </w:t>
      </w:r>
      <w:r w:rsidR="003D0A52">
        <w:rPr>
          <w:rFonts w:ascii="Times New Roman" w:eastAsia="Times New Roman" w:hAnsi="Times New Roman" w:cs="Times New Roman"/>
          <w:i/>
          <w:sz w:val="18"/>
        </w:rPr>
        <w:t>G</w:t>
      </w:r>
      <w:r>
        <w:rPr>
          <w:rFonts w:ascii="Times New Roman" w:eastAsia="Times New Roman" w:hAnsi="Times New Roman" w:cs="Times New Roman"/>
          <w:i/>
          <w:sz w:val="18"/>
        </w:rPr>
        <w:t>ruppo A</w:t>
      </w:r>
    </w:p>
    <w:p w14:paraId="66A1A4F1" w14:textId="77777777" w:rsidR="00D84ED7" w:rsidRDefault="00D84ED7" w:rsidP="00D84ED7">
      <w:pPr>
        <w:spacing w:after="0"/>
        <w:ind w:right="8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241968D" w14:textId="77777777" w:rsidR="002B6F86" w:rsidRDefault="00D84ED7" w:rsidP="00D84ED7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DICHIARAZIONE SOSTITUTIVA DELL’ATTO DI NOTORIETÀ</w:t>
      </w:r>
    </w:p>
    <w:p w14:paraId="093999BC" w14:textId="77777777" w:rsidR="002B6F86" w:rsidRDefault="00D84ED7">
      <w:pPr>
        <w:spacing w:after="308"/>
        <w:ind w:left="-2"/>
      </w:pPr>
      <w:r>
        <w:rPr>
          <w:noProof/>
        </w:rPr>
        <mc:AlternateContent>
          <mc:Choice Requires="wpg">
            <w:drawing>
              <wp:inline distT="0" distB="0" distL="0" distR="0" wp14:anchorId="45E763D8" wp14:editId="58EE2EA2">
                <wp:extent cx="6138096" cy="4275766"/>
                <wp:effectExtent l="0" t="0" r="0" b="10795"/>
                <wp:docPr id="709" name="Group 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096" cy="4275766"/>
                          <a:chOff x="0" y="0"/>
                          <a:chExt cx="6138096" cy="4275766"/>
                        </a:xfrm>
                      </wpg:grpSpPr>
                      <wps:wsp>
                        <wps:cNvPr id="657" name="Rectangle 657"/>
                        <wps:cNvSpPr/>
                        <wps:spPr>
                          <a:xfrm>
                            <a:off x="4050437" y="0"/>
                            <a:ext cx="3715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C7F77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445)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1827530" y="0"/>
                            <a:ext cx="295646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4F04D" w14:textId="6BB3601E" w:rsidR="002B6F86" w:rsidRPr="00D84ED7" w:rsidRDefault="00D84ED7">
                              <w:pPr>
                                <w:rPr>
                                  <w:lang w:val="en-US"/>
                                </w:rPr>
                              </w:pPr>
                              <w:r w:rsidRPr="00D84ED7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 xml:space="preserve">art. 47 D.P.R. 28 </w:t>
                              </w:r>
                              <w:proofErr w:type="spellStart"/>
                              <w:r w:rsidRPr="00D84ED7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>dicembre</w:t>
                              </w:r>
                              <w:proofErr w:type="spellEnd"/>
                              <w:r w:rsidRPr="00D84ED7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 xml:space="preserve"> 2000 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1778000" y="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B4E58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70" y="354330"/>
                            <a:ext cx="152424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C92C7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Il/la sottoscritto/a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0" y="769620"/>
                            <a:ext cx="34923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8F96D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393E"/>
                                  <w:sz w:val="24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00910" y="769620"/>
                            <a:ext cx="1299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4ACCE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393E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98700" y="769620"/>
                            <a:ext cx="7426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4B439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593080" y="76962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2AA90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70600" y="76962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984E1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70" y="1344930"/>
                            <a:ext cx="1670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6B92B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62480" y="1344930"/>
                            <a:ext cx="11267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83363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e residente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593080" y="134493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CBF65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70600" y="134493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2D0FA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70" y="1915160"/>
                            <a:ext cx="20917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B2F15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0850" y="2369820"/>
                            <a:ext cx="8052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E95F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 proprio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0850" y="2720340"/>
                            <a:ext cx="31328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97B8F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 qualità di Legale Rappresentante 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70" y="3620770"/>
                            <a:ext cx="39991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29733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393E"/>
                                  <w:sz w:val="24"/>
                                </w:rPr>
                                <w:t xml:space="preserve">C.F.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70" y="4051300"/>
                            <a:ext cx="34417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42803" w14:textId="77777777" w:rsidR="002B6F86" w:rsidRDefault="00D84ED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38450" y="4051300"/>
                            <a:ext cx="82252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4C6B7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e-mail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146810" y="344086"/>
                            <a:ext cx="497332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320" h="226060">
                                <a:moveTo>
                                  <a:pt x="0" y="0"/>
                                </a:moveTo>
                                <a:lnTo>
                                  <a:pt x="4973320" y="0"/>
                                </a:lnTo>
                                <a:lnTo>
                                  <a:pt x="4973320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62890" y="758106"/>
                            <a:ext cx="193675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25019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50190"/>
                                </a:lnTo>
                                <a:lnTo>
                                  <a:pt x="0" y="250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57500" y="758106"/>
                            <a:ext cx="273558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580" h="283210">
                                <a:moveTo>
                                  <a:pt x="0" y="0"/>
                                </a:moveTo>
                                <a:lnTo>
                                  <a:pt x="2735580" y="0"/>
                                </a:lnTo>
                                <a:lnTo>
                                  <a:pt x="273558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642610" y="758106"/>
                            <a:ext cx="4267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26670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5730" y="1334686"/>
                            <a:ext cx="193675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28321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09570" y="1334686"/>
                            <a:ext cx="268351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0" h="245110">
                                <a:moveTo>
                                  <a:pt x="0" y="0"/>
                                </a:moveTo>
                                <a:lnTo>
                                  <a:pt x="2683510" y="0"/>
                                </a:lnTo>
                                <a:lnTo>
                                  <a:pt x="2683510" y="245110"/>
                                </a:lnTo>
                                <a:lnTo>
                                  <a:pt x="0" y="245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642610" y="1334685"/>
                            <a:ext cx="4267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22860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7480" y="1903646"/>
                            <a:ext cx="596392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920" h="270510">
                                <a:moveTo>
                                  <a:pt x="0" y="0"/>
                                </a:moveTo>
                                <a:lnTo>
                                  <a:pt x="5963920" y="0"/>
                                </a:lnTo>
                                <a:lnTo>
                                  <a:pt x="5963920" y="270510"/>
                                </a:lnTo>
                                <a:lnTo>
                                  <a:pt x="0" y="27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5240" y="2387516"/>
                            <a:ext cx="12319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123190">
                                <a:moveTo>
                                  <a:pt x="60960" y="0"/>
                                </a:moveTo>
                                <a:cubicBezTo>
                                  <a:pt x="95250" y="0"/>
                                  <a:pt x="123190" y="27940"/>
                                  <a:pt x="123190" y="60960"/>
                                </a:cubicBezTo>
                                <a:cubicBezTo>
                                  <a:pt x="123190" y="95250"/>
                                  <a:pt x="95250" y="123190"/>
                                  <a:pt x="60960" y="123190"/>
                                </a:cubicBezTo>
                                <a:cubicBezTo>
                                  <a:pt x="27940" y="123190"/>
                                  <a:pt x="0" y="95250"/>
                                  <a:pt x="0" y="60960"/>
                                </a:cubicBezTo>
                                <a:cubicBezTo>
                                  <a:pt x="0" y="27940"/>
                                  <a:pt x="27940" y="0"/>
                                  <a:pt x="60960" y="0"/>
                                </a:cubicBez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240" y="2741846"/>
                            <a:ext cx="13843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137160">
                                <a:moveTo>
                                  <a:pt x="68580" y="0"/>
                                </a:moveTo>
                                <a:cubicBezTo>
                                  <a:pt x="106680" y="0"/>
                                  <a:pt x="138430" y="30480"/>
                                  <a:pt x="138430" y="68580"/>
                                </a:cubicBezTo>
                                <a:cubicBezTo>
                                  <a:pt x="138430" y="106680"/>
                                  <a:pt x="106680" y="137160"/>
                                  <a:pt x="68580" y="137160"/>
                                </a:cubicBezTo>
                                <a:cubicBezTo>
                                  <a:pt x="30480" y="137160"/>
                                  <a:pt x="0" y="106680"/>
                                  <a:pt x="0" y="68580"/>
                                </a:cubicBezTo>
                                <a:cubicBezTo>
                                  <a:pt x="0" y="30480"/>
                                  <a:pt x="30480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064425"/>
                            <a:ext cx="608457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570" h="273050">
                                <a:moveTo>
                                  <a:pt x="0" y="0"/>
                                </a:moveTo>
                                <a:lnTo>
                                  <a:pt x="6084570" y="0"/>
                                </a:lnTo>
                                <a:lnTo>
                                  <a:pt x="6084570" y="273050"/>
                                </a:lnTo>
                                <a:lnTo>
                                  <a:pt x="0" y="27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0990" y="3610059"/>
                            <a:ext cx="253746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24130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59080" y="4039786"/>
                            <a:ext cx="25793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9370" h="226060">
                                <a:moveTo>
                                  <a:pt x="0" y="0"/>
                                </a:moveTo>
                                <a:lnTo>
                                  <a:pt x="2579370" y="0"/>
                                </a:lnTo>
                                <a:lnTo>
                                  <a:pt x="2579370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455670" y="4039786"/>
                            <a:ext cx="2579371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9371" h="226060">
                                <a:moveTo>
                                  <a:pt x="0" y="0"/>
                                </a:moveTo>
                                <a:lnTo>
                                  <a:pt x="2579371" y="0"/>
                                </a:lnTo>
                                <a:lnTo>
                                  <a:pt x="2579371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763D8" id="Group 709" o:spid="_x0000_s1026" style="width:483.3pt;height:336.65pt;mso-position-horizontal-relative:char;mso-position-vertical-relative:line" coordsize="61380,4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">
                <v:rect id="Rectangle 657" o:spid="_x0000_s1027" style="position:absolute;left:40504;width:371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041C7F77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445)</w:t>
                        </w:r>
                      </w:p>
                    </w:txbxContent>
                  </v:textbox>
                </v:rect>
                <v:rect id="Rectangle 658" o:spid="_x0000_s1028" style="position:absolute;left:18275;width:295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0294F04D" w14:textId="6BB3601E" w:rsidR="002B6F86" w:rsidRPr="00D84ED7" w:rsidRDefault="00D84ED7">
                        <w:pPr>
                          <w:rPr>
                            <w:lang w:val="en-US"/>
                          </w:rPr>
                        </w:pPr>
                        <w:r w:rsidRPr="00D84ED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lang w:val="en-US"/>
                          </w:rPr>
                          <w:t xml:space="preserve">art. 47 D.P.R. 28 </w:t>
                        </w:r>
                        <w:proofErr w:type="spellStart"/>
                        <w:r w:rsidRPr="00D84ED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lang w:val="en-US"/>
                          </w:rPr>
                          <w:t>dicembre</w:t>
                        </w:r>
                        <w:proofErr w:type="spellEnd"/>
                        <w:r w:rsidRPr="00D84ED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lang w:val="en-US"/>
                          </w:rPr>
                          <w:t xml:space="preserve"> 2000 n. </w:t>
                        </w:r>
                      </w:p>
                    </w:txbxContent>
                  </v:textbox>
                </v:rect>
                <v:rect id="Rectangle 656" o:spid="_x0000_s1029" style="position:absolute;left:17780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176B4E58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0" o:spid="_x0000_s1030" style="position:absolute;left:12;top:3543;width:15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9DC92C7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Il/la sottoscritto/a  </w:t>
                        </w:r>
                      </w:p>
                    </w:txbxContent>
                  </v:textbox>
                </v:rect>
                <v:rect id="Rectangle 11" o:spid="_x0000_s1031" style="position:absolute;left:12;top:7696;width:349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EC8F96D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color w:val="34393E"/>
                            <w:sz w:val="24"/>
                          </w:rPr>
                          <w:t>C.F.</w:t>
                        </w:r>
                      </w:p>
                    </w:txbxContent>
                  </v:textbox>
                </v:rect>
                <v:rect id="Rectangle 12" o:spid="_x0000_s1032" style="position:absolute;left:22009;top:7696;width:129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C74ACCE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color w:val="34393E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" o:spid="_x0000_s1033" style="position:absolute;left:22987;top:7696;width:74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9F4B439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nato/a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55930;top:7696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212AA90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5" o:spid="_x0000_s1035" style="position:absolute;left:60706;top:7696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1D984E1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6" o:spid="_x0000_s1036" style="position:absolute;left:12;top:13449;width:167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846B92B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il </w:t>
                        </w:r>
                      </w:p>
                    </w:txbxContent>
                  </v:textbox>
                </v:rect>
                <v:rect id="Rectangle 17" o:spid="_x0000_s1037" style="position:absolute;left:20624;top:13449;width:1126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9583363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e residente a </w:t>
                        </w:r>
                      </w:p>
                    </w:txbxContent>
                  </v:textbox>
                </v:rect>
                <v:rect id="Rectangle 18" o:spid="_x0000_s1038" style="position:absolute;left:55930;top:13449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CDCBF65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9" o:spid="_x0000_s1039" style="position:absolute;left:60706;top:13449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CB2D0FA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0" o:spid="_x0000_s1040" style="position:absolute;left:12;top:19151;width:209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22B2F15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in </w:t>
                        </w:r>
                      </w:p>
                    </w:txbxContent>
                  </v:textbox>
                </v:rect>
                <v:rect id="Rectangle 21" o:spid="_x0000_s1041" style="position:absolute;left:4508;top:23698;width:80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4D0E95F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 proprio</w:t>
                        </w:r>
                      </w:p>
                    </w:txbxContent>
                  </v:textbox>
                </v:rect>
                <v:rect id="Rectangle 22" o:spid="_x0000_s1042" style="position:absolute;left:4508;top:27203;width:3132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4697B8F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 qualità di Legale Rappresentante di:</w:t>
                        </w:r>
                      </w:p>
                    </w:txbxContent>
                  </v:textbox>
                </v:rect>
                <v:rect id="Rectangle 23" o:spid="_x0000_s1043" style="position:absolute;left:12;top:36207;width:399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5D29733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color w:val="34393E"/>
                            <w:sz w:val="24"/>
                          </w:rPr>
                          <w:t xml:space="preserve">C.F. </w:t>
                        </w:r>
                      </w:p>
                    </w:txbxContent>
                  </v:textbox>
                </v:rect>
                <v:rect id="Rectangle 24" o:spid="_x0000_s1044" style="position:absolute;left:12;top:40513;width:344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D542803" w14:textId="77777777" w:rsidR="002B6F86" w:rsidRDefault="00D84ED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Pec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8384;top:40513;width:82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E4C6B7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e-mail </w:t>
                        </w:r>
                      </w:p>
                    </w:txbxContent>
                  </v:textbox>
                </v:rect>
                <v:shape id="Shape 52" o:spid="_x0000_s1046" style="position:absolute;left:11468;top:3440;width:49733;height:2261;visibility:visible;mso-wrap-style:square;v-text-anchor:top" coordsize="497332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" path="m,l4973320,r,226060l,226060,,xe" filled="f" strokeweight=".1pt">
                  <v:stroke miterlimit="83231f" joinstyle="miter"/>
                  <v:path arrowok="t" textboxrect="0,0,4973320,226060"/>
                </v:shape>
                <v:shape id="Shape 53" o:spid="_x0000_s1047" style="position:absolute;left:2628;top:7581;width:19368;height:2501;visibility:visible;mso-wrap-style:square;v-text-anchor:top" coordsize="193675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" path="m,l1936750,r,250190l,250190,,xe" filled="f" strokeweight=".1pt">
                  <v:stroke miterlimit="83231f" joinstyle="miter"/>
                  <v:path arrowok="t" textboxrect="0,0,1936750,250190"/>
                </v:shape>
                <v:shape id="Shape 54" o:spid="_x0000_s1048" style="position:absolute;left:28575;top:7581;width:27355;height:2832;visibility:visible;mso-wrap-style:square;v-text-anchor:top" coordsize="273558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" path="m,l2735580,r,283210l,283210,,xe" filled="f" strokeweight=".1pt">
                  <v:stroke miterlimit="83231f" joinstyle="miter"/>
                  <v:path arrowok="t" textboxrect="0,0,2735580,283210"/>
                </v:shape>
                <v:shape id="Shape 55" o:spid="_x0000_s1049" style="position:absolute;left:56426;top:7581;width:4267;height:2667;visibility:visible;mso-wrap-style:square;v-text-anchor:top" coordsize="4267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" path="m,l426720,r,266700l,266700,,xe" filled="f" strokeweight=".1pt">
                  <v:stroke miterlimit="83231f" joinstyle="miter"/>
                  <v:path arrowok="t" textboxrect="0,0,426720,266700"/>
                </v:shape>
                <v:shape id="Shape 56" o:spid="_x0000_s1050" style="position:absolute;left:1257;top:13346;width:19367;height:2832;visibility:visible;mso-wrap-style:square;v-text-anchor:top" coordsize="193675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" path="m,l1936750,r,283210l,283210,,xe" filled="f" strokeweight=".1pt">
                  <v:stroke miterlimit="83231f" joinstyle="miter"/>
                  <v:path arrowok="t" textboxrect="0,0,1936750,283210"/>
                </v:shape>
                <v:shape id="Shape 57" o:spid="_x0000_s1051" style="position:absolute;left:29095;top:13346;width:26835;height:2451;visibility:visible;mso-wrap-style:square;v-text-anchor:top" coordsize="26835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" path="m,l2683510,r,245110l,245110,,xe" filled="f" strokeweight=".1pt">
                  <v:stroke miterlimit="83231f" joinstyle="miter"/>
                  <v:path arrowok="t" textboxrect="0,0,2683510,245110"/>
                </v:shape>
                <v:shape id="Shape 58" o:spid="_x0000_s1052" style="position:absolute;left:56426;top:13346;width:4267;height:2286;visibility:visible;mso-wrap-style:square;v-text-anchor:top" coordsize="4267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" path="m,l426720,r,228600l,228600,,xe" filled="f" strokeweight=".1pt">
                  <v:stroke miterlimit="83231f" joinstyle="miter"/>
                  <v:path arrowok="t" textboxrect="0,0,426720,228600"/>
                </v:shape>
                <v:shape id="Shape 59" o:spid="_x0000_s1053" style="position:absolute;left:1574;top:19036;width:59640;height:2705;visibility:visible;mso-wrap-style:square;v-text-anchor:top" coordsize="596392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" path="m,l5963920,r,270510l,270510,,xe" filled="f" strokeweight=".1pt">
                  <v:stroke miterlimit="83231f" joinstyle="miter"/>
                  <v:path arrowok="t" textboxrect="0,0,5963920,270510"/>
                </v:shape>
                <v:shape id="Shape 61" o:spid="_x0000_s1054" style="position:absolute;left:152;top:23875;width:1232;height:1232;visibility:visible;mso-wrap-style:square;v-text-anchor:top" coordsize="123190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" path="m60960,v34290,,62230,27940,62230,60960c123190,95250,95250,123190,60960,123190,27940,123190,,95250,,60960,,27940,27940,,60960,xe" filled="f" strokeweight="1.2pt">
                  <v:stroke miterlimit="83231f" joinstyle="miter"/>
                  <v:path arrowok="t" textboxrect="0,0,123190,123190"/>
                </v:shape>
                <v:shape id="Shape 63" o:spid="_x0000_s1055" style="position:absolute;left:152;top:27418;width:1384;height:1372;visibility:visible;mso-wrap-style:square;v-text-anchor:top" coordsize="1384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" path="m68580,v38100,,69850,30480,69850,68580c138430,106680,106680,137160,68580,137160,30480,137160,,106680,,68580,,30480,30480,,68580,xe" filled="f" strokeweight="1.2pt">
                  <v:stroke miterlimit="83231f" joinstyle="miter"/>
                  <v:path arrowok="t" textboxrect="0,0,138430,137160"/>
                </v:shape>
                <v:shape id="Shape 64" o:spid="_x0000_s1056" style="position:absolute;top:30644;width:60845;height:2730;visibility:visible;mso-wrap-style:square;v-text-anchor:top" coordsize="608457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" path="m,l6084570,r,273050l,273050,,xe" filled="f" strokeweight=".1pt">
                  <v:stroke miterlimit="83231f" joinstyle="miter"/>
                  <v:path arrowok="t" textboxrect="0,0,6084570,273050"/>
                </v:shape>
                <v:shape id="Shape 65" o:spid="_x0000_s1057" style="position:absolute;left:3009;top:36100;width:25375;height:2413;visibility:visible;mso-wrap-style:square;v-text-anchor:top" coordsize="19367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" path="m,l1936750,r,241300l,241300,,xe" filled="f" strokeweight=".1pt">
                  <v:stroke miterlimit="83231f" joinstyle="miter"/>
                  <v:path arrowok="t" textboxrect="0,0,1936750,241300"/>
                </v:shape>
                <v:shape id="Shape 66" o:spid="_x0000_s1058" style="position:absolute;left:2590;top:40397;width:25794;height:2261;visibility:visible;mso-wrap-style:square;v-text-anchor:top" coordsize="25793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" path="m,l2579370,r,226060l,226060,,xe" filled="f" strokeweight=".1pt">
                  <v:stroke miterlimit="83231f" joinstyle="miter"/>
                  <v:path arrowok="t" textboxrect="0,0,2579370,226060"/>
                </v:shape>
                <v:shape id="Shape 75" o:spid="_x0000_s1059" style="position:absolute;left:34556;top:40397;width:25794;height:2261;visibility:visible;mso-wrap-style:square;v-text-anchor:top" coordsize="2579371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" path="m,l2579371,r,226060l,226060,,xe" filled="f" strokeweight=".1pt">
                  <v:stroke miterlimit="83231f" joinstyle="miter"/>
                  <v:path arrowok="t" textboxrect="0,0,2579371,226060"/>
                </v:shape>
                <w10:anchorlock/>
              </v:group>
            </w:pict>
          </mc:Fallback>
        </mc:AlternateContent>
      </w:r>
    </w:p>
    <w:p w14:paraId="01CB741A" w14:textId="77777777" w:rsidR="002B6F86" w:rsidRDefault="00D84ED7">
      <w:pPr>
        <w:spacing w:after="20" w:line="238" w:lineRule="auto"/>
        <w:ind w:left="-5" w:right="24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consapevole delle sanzioni penali richiamate dall’art. 76 del D.P.R. 445 del 28 dicembre 2000 per i casi dichiarazioni non veritiere, di formazione o uso di atti falsi </w:t>
      </w:r>
    </w:p>
    <w:p w14:paraId="7531C2C3" w14:textId="77777777" w:rsidR="002B6F86" w:rsidRDefault="00D84ED7">
      <w:pPr>
        <w:pStyle w:val="Titolo1"/>
      </w:pPr>
      <w:r>
        <w:t>DICHIARA</w:t>
      </w:r>
    </w:p>
    <w:p w14:paraId="1109B153" w14:textId="5B7B6252" w:rsidR="002B6F86" w:rsidRDefault="00D84ED7">
      <w:pPr>
        <w:spacing w:after="273" w:line="241" w:lineRule="auto"/>
        <w:ind w:left="-15" w:right="-8" w:firstLine="12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47FDC89" wp14:editId="783C4BE2">
                <wp:extent cx="123190" cy="123190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" cy="123190"/>
                          <a:chOff x="0" y="0"/>
                          <a:chExt cx="123190" cy="12319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12319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123190">
                                <a:moveTo>
                                  <a:pt x="0" y="123190"/>
                                </a:moveTo>
                                <a:lnTo>
                                  <a:pt x="123190" y="123190"/>
                                </a:lnTo>
                                <a:lnTo>
                                  <a:pt x="12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9.7pt;height:9.70001pt;mso-position-horizontal-relative:char;mso-position-vertical-relative:line" coordsize="1231,1231">
                <v:shape id="Shape 68" style="position:absolute;width:1231;height:1231;left:0;top:0;" coordsize="123190,123190" path="m0,123190l123190,123190l123190,0l0,0x">
                  <v:stroke weight="1.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di non avere pendenze nei confronti del Comune di Napoli per le seguenti entrate: IMU, Tassa rifiuti, Imposta di soggiorno, Canone di occupazione suolo pubblico (fino al 2020) e Canone patrimoniale per occupazione suolo e mercatale (a decorrere dall’anno di imposta 2021).</w:t>
      </w:r>
    </w:p>
    <w:p w14:paraId="3BE478B9" w14:textId="77777777" w:rsidR="002B6F86" w:rsidRDefault="00D84ED7">
      <w:pPr>
        <w:spacing w:after="0" w:line="241" w:lineRule="auto"/>
        <w:ind w:left="-15" w:right="-8" w:firstLine="12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3C380E52" wp14:editId="4D8A24F3">
                <wp:extent cx="123190" cy="123190"/>
                <wp:effectExtent l="0" t="0" r="0" b="0"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" cy="123190"/>
                          <a:chOff x="0" y="0"/>
                          <a:chExt cx="123190" cy="12319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2319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123190">
                                <a:moveTo>
                                  <a:pt x="0" y="123190"/>
                                </a:moveTo>
                                <a:lnTo>
                                  <a:pt x="123190" y="123190"/>
                                </a:lnTo>
                                <a:lnTo>
                                  <a:pt x="12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" style="width:9.7pt;height:9.70001pt;mso-position-horizontal-relative:char;mso-position-vertical-relative:line" coordsize="1231,1231">
                <v:shape id="Shape 70" style="position:absolute;width:1231;height:1231;left:0;top:0;" coordsize="123190,123190" path="m0,123190l123190,123190l123190,0l0,0x">
                  <v:stroke weight="1.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di non avere procedure di riscossione coattiva in corso con il concessionario (con avvenuta notifica e per la quale non sia intervenuta prescrizione/decadenza) nei confronti del Comune di Napoli per qualsiasi tipo di entrata. </w:t>
      </w:r>
    </w:p>
    <w:p w14:paraId="67C12890" w14:textId="77777777" w:rsidR="00B27CF7" w:rsidRDefault="00D84ED7">
      <w:pPr>
        <w:spacing w:after="276" w:line="238" w:lineRule="auto"/>
        <w:ind w:left="-5" w:right="24" w:hanging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Il/la sottoscritto/a dichiara di essere informato/a che i dati personali forniti saranno trattati, ai sensi dell’art. 13 del GDPR (Regolamento UE 2016/679), anche con strumenti informatici, esclusivamente nell’ambito del procedimento per il quale la presente dichiarazione viene resa. </w:t>
      </w:r>
    </w:p>
    <w:p w14:paraId="46F81431" w14:textId="4724BF06" w:rsidR="002B6F86" w:rsidRDefault="00D84ED7">
      <w:pPr>
        <w:spacing w:after="276" w:line="238" w:lineRule="auto"/>
        <w:ind w:left="-5" w:righ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Allega copia del documento di identità in corso di validità</w:t>
      </w:r>
    </w:p>
    <w:p w14:paraId="362B847A" w14:textId="77777777" w:rsidR="00D84ED7" w:rsidRDefault="00D84ED7" w:rsidP="00D84ED7">
      <w:pPr>
        <w:spacing w:after="96" w:line="397" w:lineRule="auto"/>
        <w:rPr>
          <w:rFonts w:ascii="Times New Roman" w:eastAsia="Times New Roman" w:hAnsi="Times New Roman" w:cs="Times New Roman"/>
          <w:color w:val="34393E"/>
          <w:sz w:val="24"/>
        </w:rPr>
      </w:pPr>
      <w:r>
        <w:rPr>
          <w:rFonts w:ascii="Times New Roman" w:eastAsia="Times New Roman" w:hAnsi="Times New Roman" w:cs="Times New Roman"/>
          <w:color w:val="34393E"/>
          <w:sz w:val="24"/>
        </w:rPr>
        <w:t xml:space="preserve">Recapiti per ulteriori contatti: </w:t>
      </w:r>
    </w:p>
    <w:p w14:paraId="3E860CA5" w14:textId="77777777" w:rsidR="00D84ED7" w:rsidRDefault="00D84ED7" w:rsidP="00D84ED7">
      <w:pPr>
        <w:spacing w:after="96" w:line="397" w:lineRule="auto"/>
        <w:rPr>
          <w:rFonts w:ascii="Times New Roman" w:eastAsia="Times New Roman" w:hAnsi="Times New Roman" w:cs="Times New Roman"/>
          <w:color w:val="34393E"/>
          <w:sz w:val="24"/>
        </w:rPr>
      </w:pPr>
      <w:r>
        <w:rPr>
          <w:rFonts w:ascii="Times New Roman" w:eastAsia="Times New Roman" w:hAnsi="Times New Roman" w:cs="Times New Roman"/>
          <w:color w:val="34393E"/>
          <w:sz w:val="24"/>
        </w:rPr>
        <w:t>Telefono fisso _____________________________</w:t>
      </w:r>
    </w:p>
    <w:p w14:paraId="379FE4FE" w14:textId="77777777" w:rsidR="00D84ED7" w:rsidRDefault="00D84ED7" w:rsidP="00D84ED7">
      <w:pPr>
        <w:spacing w:after="96" w:line="397" w:lineRule="auto"/>
        <w:rPr>
          <w:rFonts w:ascii="Times New Roman" w:eastAsia="Times New Roman" w:hAnsi="Times New Roman" w:cs="Times New Roman"/>
          <w:color w:val="34393E"/>
          <w:sz w:val="24"/>
        </w:rPr>
      </w:pPr>
      <w:r>
        <w:rPr>
          <w:rFonts w:ascii="Times New Roman" w:eastAsia="Times New Roman" w:hAnsi="Times New Roman" w:cs="Times New Roman"/>
          <w:color w:val="34393E"/>
          <w:sz w:val="24"/>
        </w:rPr>
        <w:t>Cellulare _____________________________</w:t>
      </w:r>
    </w:p>
    <w:p w14:paraId="0C20AFF4" w14:textId="77777777" w:rsidR="002B6F86" w:rsidRDefault="00D84ED7" w:rsidP="00D84ED7">
      <w:pPr>
        <w:spacing w:after="96" w:line="397" w:lineRule="auto"/>
      </w:pPr>
      <w:r>
        <w:rPr>
          <w:rFonts w:ascii="Times New Roman" w:eastAsia="Times New Roman" w:hAnsi="Times New Roman" w:cs="Times New Roman"/>
          <w:color w:val="34393E"/>
          <w:sz w:val="24"/>
        </w:rPr>
        <w:t>e-mail _____________________________</w:t>
      </w:r>
    </w:p>
    <w:p w14:paraId="5D0AE8A6" w14:textId="77777777" w:rsidR="002B6F86" w:rsidRDefault="00D84ED7">
      <w:pPr>
        <w:tabs>
          <w:tab w:val="center" w:pos="7363"/>
        </w:tabs>
        <w:spacing w:after="0"/>
      </w:pPr>
      <w:r>
        <w:rPr>
          <w:rFonts w:ascii="Times New Roman" w:eastAsia="Times New Roman" w:hAnsi="Times New Roman" w:cs="Times New Roman"/>
          <w:color w:val="34393E"/>
          <w:sz w:val="24"/>
        </w:rPr>
        <w:t>Data e luogo _____________________________</w:t>
      </w:r>
      <w:r>
        <w:rPr>
          <w:rFonts w:ascii="Times New Roman" w:eastAsia="Times New Roman" w:hAnsi="Times New Roman" w:cs="Times New Roman"/>
          <w:i/>
          <w:color w:val="34393E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4393E"/>
          <w:sz w:val="20"/>
        </w:rPr>
        <w:tab/>
        <w:t>(firma)</w:t>
      </w:r>
    </w:p>
    <w:p w14:paraId="068C0D50" w14:textId="77777777" w:rsidR="002B6F86" w:rsidRDefault="00D84ED7">
      <w:pPr>
        <w:spacing w:after="0"/>
        <w:ind w:left="328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sectPr w:rsidR="002B6F86" w:rsidSect="00D84ED7">
      <w:pgSz w:w="11900" w:h="16840"/>
      <w:pgMar w:top="567" w:right="1125" w:bottom="70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86"/>
    <w:rsid w:val="002B6F86"/>
    <w:rsid w:val="003D0A52"/>
    <w:rsid w:val="00756A7B"/>
    <w:rsid w:val="00B27CF7"/>
    <w:rsid w:val="00D84ED7"/>
    <w:rsid w:val="00D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F615"/>
  <w15:docId w15:val="{E601BFB5-DF7D-4F78-B0E3-B4ED755E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ZOFRA</dc:creator>
  <cp:keywords/>
  <cp:lastModifiedBy>SERGIO MAZZOCCA</cp:lastModifiedBy>
  <cp:revision>4</cp:revision>
  <dcterms:created xsi:type="dcterms:W3CDTF">2024-01-16T13:41:00Z</dcterms:created>
  <dcterms:modified xsi:type="dcterms:W3CDTF">2025-10-09T07:34:00Z</dcterms:modified>
</cp:coreProperties>
</file>