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B5A63" w14:textId="7DB7609A" w:rsidR="00152217" w:rsidRPr="00152217" w:rsidRDefault="00152217" w:rsidP="005B7610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152217">
        <w:rPr>
          <w:b/>
          <w:bCs/>
        </w:rPr>
        <w:t>ISTANZA DI SOPRALLUOGO SCHEDA CARTIS – EDIFICIO</w:t>
      </w:r>
    </w:p>
    <w:p w14:paraId="4005E358" w14:textId="51AAD3D8" w:rsidR="00152217" w:rsidRPr="00565A34" w:rsidRDefault="005B7610" w:rsidP="005B7610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>P</w:t>
      </w:r>
      <w:r w:rsidR="00152217" w:rsidRPr="00565A34">
        <w:rPr>
          <w:i/>
          <w:iCs/>
        </w:rPr>
        <w:t xml:space="preserve">er la ricognizione di dettaglio delle caratteristiche edilizie e costruttive del patrimonio edilizio privato ai sensi del Capitolo 3 – fase (iv) del Piano straordinario di analisi della vulnerabilità delle zone edificate direttamente interessate dal fenomeno bradisismico nell’area dei Campi Flegrei di cui all’art 2 del decreto-legge 12 ottobre 2023, n.140 convertito, con modificazioni, dalla legge 7 dicembre 2023, n.183 </w:t>
      </w:r>
    </w:p>
    <w:p w14:paraId="5BB99FFD" w14:textId="77777777" w:rsidR="005B7610" w:rsidRDefault="005B7610" w:rsidP="00716A67">
      <w:pPr>
        <w:jc w:val="both"/>
      </w:pPr>
    </w:p>
    <w:p w14:paraId="578D6557" w14:textId="7B3B9B47" w:rsidR="00152217" w:rsidRPr="005B7610" w:rsidRDefault="00152217" w:rsidP="005B7610">
      <w:pPr>
        <w:jc w:val="right"/>
        <w:rPr>
          <w:b/>
          <w:bCs/>
        </w:rPr>
      </w:pPr>
      <w:r w:rsidRPr="005B7610">
        <w:rPr>
          <w:b/>
          <w:bCs/>
        </w:rPr>
        <w:t xml:space="preserve">Al Sig. Sindaco del Comune di </w:t>
      </w:r>
      <w:r w:rsidR="00930E64" w:rsidRPr="005B7610">
        <w:rPr>
          <w:b/>
          <w:bCs/>
        </w:rPr>
        <w:t>Napoli</w:t>
      </w:r>
      <w:r w:rsidRPr="005B7610">
        <w:rPr>
          <w:b/>
          <w:bCs/>
        </w:rPr>
        <w:t xml:space="preserve"> (NA)</w:t>
      </w:r>
    </w:p>
    <w:p w14:paraId="5AAA6FAA" w14:textId="77777777" w:rsidR="005B7610" w:rsidRDefault="005B7610" w:rsidP="005B7610">
      <w:pPr>
        <w:jc w:val="right"/>
      </w:pPr>
    </w:p>
    <w:p w14:paraId="62C517AD" w14:textId="4F0E5E6D" w:rsidR="00930E64" w:rsidRDefault="00152217" w:rsidP="00716A67">
      <w:pPr>
        <w:jc w:val="both"/>
      </w:pPr>
      <w:r>
        <w:t>Il sottoscritto ______________________________, residente in_____________</w:t>
      </w:r>
      <w:r w:rsidR="005B7610">
        <w:t>_________________</w:t>
      </w:r>
      <w:r>
        <w:t xml:space="preserve"> indirizzo ____________________________ </w:t>
      </w:r>
      <w:proofErr w:type="spellStart"/>
      <w:r>
        <w:t>cap</w:t>
      </w:r>
      <w:proofErr w:type="spellEnd"/>
      <w:r>
        <w:t>___</w:t>
      </w:r>
      <w:r w:rsidR="005B7610">
        <w:t>__</w:t>
      </w:r>
      <w:r>
        <w:t xml:space="preserve">__ </w:t>
      </w:r>
      <w:proofErr w:type="spellStart"/>
      <w:r>
        <w:t>tel</w:t>
      </w:r>
      <w:proofErr w:type="spellEnd"/>
      <w:r>
        <w:t xml:space="preserve"> ________________ </w:t>
      </w:r>
      <w:proofErr w:type="spellStart"/>
      <w:r w:rsidR="00930E64">
        <w:t>pec</w:t>
      </w:r>
      <w:proofErr w:type="spellEnd"/>
      <w:r>
        <w:t xml:space="preserve"> ________________________</w:t>
      </w:r>
      <w:r w:rsidR="005B7610">
        <w:t xml:space="preserve"> </w:t>
      </w:r>
      <w:r w:rsidR="00930E64">
        <w:t>Email _____________</w:t>
      </w:r>
    </w:p>
    <w:p w14:paraId="293D1A2E" w14:textId="77777777" w:rsidR="00716A67" w:rsidRPr="005B7610" w:rsidRDefault="00716A67" w:rsidP="00716A67">
      <w:pPr>
        <w:jc w:val="both"/>
        <w:rPr>
          <w:sz w:val="12"/>
          <w:szCs w:val="12"/>
        </w:rPr>
      </w:pPr>
    </w:p>
    <w:p w14:paraId="73340AA8" w14:textId="75496073" w:rsidR="00152217" w:rsidRDefault="00152217" w:rsidP="005B7610">
      <w:pPr>
        <w:spacing w:after="0" w:line="240" w:lineRule="auto"/>
        <w:jc w:val="both"/>
      </w:pPr>
      <w:r>
        <w:t xml:space="preserve">in qualità di: </w:t>
      </w:r>
    </w:p>
    <w:p w14:paraId="74F2AEBA" w14:textId="22F7AAAA" w:rsidR="00152217" w:rsidRDefault="00152217" w:rsidP="005B761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Proprietario/Usufruttuario intero edificio </w:t>
      </w:r>
    </w:p>
    <w:p w14:paraId="49C3127D" w14:textId="59263212" w:rsidR="00152217" w:rsidRDefault="00152217" w:rsidP="00716A67">
      <w:pPr>
        <w:pStyle w:val="Paragrafoelenco"/>
        <w:numPr>
          <w:ilvl w:val="0"/>
          <w:numId w:val="1"/>
        </w:numPr>
        <w:jc w:val="both"/>
      </w:pPr>
      <w:r>
        <w:t>Delegato</w:t>
      </w:r>
    </w:p>
    <w:p w14:paraId="2FD19DAE" w14:textId="18E6419E" w:rsidR="00152217" w:rsidRDefault="00152217" w:rsidP="00716A67">
      <w:pPr>
        <w:pStyle w:val="Paragrafoelenco"/>
        <w:numPr>
          <w:ilvl w:val="0"/>
          <w:numId w:val="1"/>
        </w:numPr>
        <w:jc w:val="both"/>
      </w:pPr>
      <w:r>
        <w:t xml:space="preserve">Amministratore PT </w:t>
      </w:r>
    </w:p>
    <w:p w14:paraId="1282437F" w14:textId="77777777" w:rsidR="00152217" w:rsidRDefault="00152217" w:rsidP="00716A67">
      <w:pPr>
        <w:pStyle w:val="Paragrafoelenco"/>
        <w:numPr>
          <w:ilvl w:val="0"/>
          <w:numId w:val="1"/>
        </w:numPr>
        <w:jc w:val="both"/>
      </w:pPr>
      <w:r>
        <w:t>____________</w:t>
      </w:r>
    </w:p>
    <w:p w14:paraId="12330925" w14:textId="02BF07D5" w:rsidR="00152217" w:rsidRPr="00152217" w:rsidRDefault="00152217" w:rsidP="005B7610">
      <w:pPr>
        <w:jc w:val="center"/>
        <w:rPr>
          <w:b/>
          <w:bCs/>
        </w:rPr>
      </w:pPr>
      <w:r w:rsidRPr="00152217">
        <w:rPr>
          <w:b/>
          <w:bCs/>
        </w:rPr>
        <w:t>CHIEDE</w:t>
      </w:r>
    </w:p>
    <w:p w14:paraId="7E60511E" w14:textId="77777777" w:rsidR="005B7610" w:rsidRDefault="00152217" w:rsidP="00716A67">
      <w:pPr>
        <w:jc w:val="both"/>
      </w:pPr>
      <w:r>
        <w:t xml:space="preserve">che venga effettuato sopralluogo attraverso la scheda CARTIS – edificio, per un approfondimento conoscitivo delle caratteristiche edilizie e costruttive finalizzato alla valutazione mediante procedure semplificate della vulnerabilità sismica, </w:t>
      </w:r>
    </w:p>
    <w:p w14:paraId="545D57A6" w14:textId="77777777" w:rsidR="005B7610" w:rsidRDefault="00152217" w:rsidP="00716A67">
      <w:pPr>
        <w:jc w:val="both"/>
      </w:pPr>
      <w:r>
        <w:t>dell’edificio denominato: ___________________sito in ________ indirizzo________________________</w:t>
      </w:r>
    </w:p>
    <w:p w14:paraId="63401786" w14:textId="4B2E9029" w:rsidR="00716A67" w:rsidRDefault="00152217" w:rsidP="00716A67">
      <w:pPr>
        <w:jc w:val="both"/>
      </w:pPr>
      <w:r>
        <w:t xml:space="preserve">Dati catastali: foglio_____ particella____ </w:t>
      </w:r>
    </w:p>
    <w:p w14:paraId="2D8E04C7" w14:textId="2CD35283" w:rsidR="00152217" w:rsidRDefault="00152217" w:rsidP="005B7610">
      <w:pPr>
        <w:spacing w:after="0" w:line="240" w:lineRule="auto"/>
        <w:jc w:val="both"/>
      </w:pPr>
      <w:r>
        <w:t xml:space="preserve">Tipologia: </w:t>
      </w:r>
    </w:p>
    <w:p w14:paraId="39387C76" w14:textId="1BF86495" w:rsidR="00152217" w:rsidRDefault="00152217" w:rsidP="005B7610">
      <w:pPr>
        <w:spacing w:after="0" w:line="240" w:lineRule="auto"/>
        <w:ind w:left="360"/>
        <w:jc w:val="both"/>
      </w:pPr>
      <w:r>
        <w:t>Edificio costituito da n.__ unità immobiliari</w:t>
      </w:r>
    </w:p>
    <w:p w14:paraId="54FC8FAE" w14:textId="77777777" w:rsidR="005B7610" w:rsidRDefault="005B7610" w:rsidP="005B7610">
      <w:pPr>
        <w:spacing w:after="0" w:line="240" w:lineRule="auto"/>
        <w:ind w:left="360"/>
        <w:jc w:val="both"/>
      </w:pPr>
    </w:p>
    <w:p w14:paraId="668B7FA1" w14:textId="5404BE12" w:rsidR="00152217" w:rsidRDefault="00152217" w:rsidP="005B7610">
      <w:pPr>
        <w:spacing w:after="0" w:line="240" w:lineRule="auto"/>
        <w:ind w:left="360"/>
        <w:jc w:val="both"/>
      </w:pPr>
      <w:r>
        <w:t>Uso prevalente:</w:t>
      </w:r>
    </w:p>
    <w:p w14:paraId="3BCC859D" w14:textId="075CD33A" w:rsidR="00152217" w:rsidRDefault="00152217" w:rsidP="005B7610">
      <w:pPr>
        <w:pStyle w:val="Paragrafoelenco"/>
        <w:numPr>
          <w:ilvl w:val="0"/>
          <w:numId w:val="2"/>
        </w:numPr>
        <w:spacing w:after="0" w:line="240" w:lineRule="auto"/>
        <w:jc w:val="both"/>
      </w:pPr>
      <w:r>
        <w:t>Residenziale</w:t>
      </w:r>
    </w:p>
    <w:p w14:paraId="1CD00AD5" w14:textId="460129B2" w:rsidR="00152217" w:rsidRDefault="00152217" w:rsidP="00716A67">
      <w:pPr>
        <w:pStyle w:val="Paragrafoelenco"/>
        <w:numPr>
          <w:ilvl w:val="0"/>
          <w:numId w:val="2"/>
        </w:numPr>
        <w:jc w:val="both"/>
      </w:pPr>
      <w:r>
        <w:t>Commerciale</w:t>
      </w:r>
    </w:p>
    <w:p w14:paraId="303D4BA2" w14:textId="67443BDE" w:rsidR="00152217" w:rsidRDefault="00152217" w:rsidP="00716A67">
      <w:pPr>
        <w:pStyle w:val="Paragrafoelenco"/>
        <w:numPr>
          <w:ilvl w:val="0"/>
          <w:numId w:val="2"/>
        </w:numPr>
        <w:jc w:val="both"/>
      </w:pPr>
      <w:r>
        <w:t xml:space="preserve">Altro, specificare utilizzo:  _________ </w:t>
      </w:r>
    </w:p>
    <w:p w14:paraId="60500681" w14:textId="77777777" w:rsidR="00152217" w:rsidRDefault="00152217" w:rsidP="005B7610">
      <w:pPr>
        <w:spacing w:after="0" w:line="240" w:lineRule="auto"/>
        <w:ind w:left="360"/>
        <w:jc w:val="both"/>
      </w:pPr>
      <w:r>
        <w:t>Proprietà:</w:t>
      </w:r>
    </w:p>
    <w:p w14:paraId="764324F2" w14:textId="12382138" w:rsidR="00152217" w:rsidRDefault="00152217" w:rsidP="005B7610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Privata</w:t>
      </w:r>
    </w:p>
    <w:p w14:paraId="49A0A9AF" w14:textId="6339C948" w:rsidR="00152217" w:rsidRDefault="00152217" w:rsidP="00716A67">
      <w:pPr>
        <w:pStyle w:val="Paragrafoelenco"/>
        <w:numPr>
          <w:ilvl w:val="0"/>
          <w:numId w:val="3"/>
        </w:numPr>
        <w:jc w:val="both"/>
      </w:pPr>
      <w:r>
        <w:t>Pubblica</w:t>
      </w:r>
    </w:p>
    <w:p w14:paraId="223EF07D" w14:textId="0134687B" w:rsidR="00152217" w:rsidRDefault="00152217" w:rsidP="005B7610">
      <w:pPr>
        <w:spacing w:after="0" w:line="240" w:lineRule="auto"/>
        <w:ind w:left="360"/>
      </w:pPr>
      <w:r>
        <w:t>Attualmente utilizzata:</w:t>
      </w:r>
    </w:p>
    <w:p w14:paraId="4ECC3F09" w14:textId="1694A4A8" w:rsidR="00152217" w:rsidRDefault="00152217" w:rsidP="005B7610">
      <w:pPr>
        <w:pStyle w:val="Paragrafoelenco"/>
        <w:numPr>
          <w:ilvl w:val="0"/>
          <w:numId w:val="4"/>
        </w:numPr>
        <w:spacing w:after="0" w:line="240" w:lineRule="auto"/>
      </w:pPr>
      <w:r>
        <w:t>Si</w:t>
      </w:r>
    </w:p>
    <w:p w14:paraId="2746E9F6" w14:textId="538E395B" w:rsidR="00152217" w:rsidRDefault="00152217" w:rsidP="00565A34">
      <w:pPr>
        <w:pStyle w:val="Paragrafoelenco"/>
        <w:numPr>
          <w:ilvl w:val="0"/>
          <w:numId w:val="4"/>
        </w:numPr>
      </w:pPr>
      <w:r>
        <w:t xml:space="preserve">No </w:t>
      </w:r>
      <w:r w:rsidR="00565A34">
        <w:t xml:space="preserve">                                                                                                                            Firma</w:t>
      </w:r>
    </w:p>
    <w:p w14:paraId="514D8072" w14:textId="77777777" w:rsidR="00565A34" w:rsidRDefault="00565A34" w:rsidP="00565A34">
      <w:r>
        <w:t xml:space="preserve">                                                                                                           _______________________________________</w:t>
      </w:r>
    </w:p>
    <w:p w14:paraId="0E64805E" w14:textId="3A944E3B" w:rsidR="00565A34" w:rsidRPr="00565A34" w:rsidRDefault="00565A34" w:rsidP="005B7610">
      <w:pPr>
        <w:spacing w:after="0" w:line="240" w:lineRule="auto"/>
        <w:rPr>
          <w:b/>
          <w:bCs/>
        </w:rPr>
      </w:pPr>
      <w:r w:rsidRPr="00565A34">
        <w:rPr>
          <w:b/>
          <w:bCs/>
        </w:rPr>
        <w:t>Allegati:</w:t>
      </w:r>
    </w:p>
    <w:p w14:paraId="409D4654" w14:textId="3C326E5C" w:rsidR="00565A34" w:rsidRPr="00565A34" w:rsidRDefault="005B7610" w:rsidP="005B7610">
      <w:pPr>
        <w:numPr>
          <w:ilvl w:val="0"/>
          <w:numId w:val="6"/>
        </w:numPr>
        <w:spacing w:after="0" w:line="240" w:lineRule="auto"/>
      </w:pPr>
      <w:r>
        <w:t>e</w:t>
      </w:r>
      <w:r w:rsidR="00565A34" w:rsidRPr="00565A34">
        <w:t>ventuali deleghe (se necessarie)</w:t>
      </w:r>
      <w:r>
        <w:t>;</w:t>
      </w:r>
    </w:p>
    <w:p w14:paraId="4892AB85" w14:textId="6581B610" w:rsidR="00565A34" w:rsidRDefault="005B7610" w:rsidP="00565A34">
      <w:pPr>
        <w:numPr>
          <w:ilvl w:val="0"/>
          <w:numId w:val="6"/>
        </w:numPr>
      </w:pPr>
      <w:r>
        <w:t>c</w:t>
      </w:r>
      <w:r w:rsidR="00565A34" w:rsidRPr="00565A34">
        <w:t>opia del documento di riconoscimento del/dei richiedente/i</w:t>
      </w:r>
      <w:r>
        <w:t>.</w:t>
      </w:r>
    </w:p>
    <w:sectPr w:rsidR="00565A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5D137" w14:textId="77777777" w:rsidR="008A3530" w:rsidRDefault="008A3530" w:rsidP="00152217">
      <w:pPr>
        <w:spacing w:after="0" w:line="240" w:lineRule="auto"/>
      </w:pPr>
      <w:r>
        <w:separator/>
      </w:r>
    </w:p>
  </w:endnote>
  <w:endnote w:type="continuationSeparator" w:id="0">
    <w:p w14:paraId="6DEF9EEC" w14:textId="77777777" w:rsidR="008A3530" w:rsidRDefault="008A3530" w:rsidP="0015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B790A8" w14:textId="77777777" w:rsidR="008A3530" w:rsidRDefault="008A3530" w:rsidP="00152217">
      <w:pPr>
        <w:spacing w:after="0" w:line="240" w:lineRule="auto"/>
      </w:pPr>
      <w:r>
        <w:separator/>
      </w:r>
    </w:p>
  </w:footnote>
  <w:footnote w:type="continuationSeparator" w:id="0">
    <w:p w14:paraId="538ED7F8" w14:textId="77777777" w:rsidR="008A3530" w:rsidRDefault="008A3530" w:rsidP="0015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2A31"/>
    <w:multiLevelType w:val="hybridMultilevel"/>
    <w:tmpl w:val="9766CE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57C6D"/>
    <w:multiLevelType w:val="hybridMultilevel"/>
    <w:tmpl w:val="4D843832"/>
    <w:lvl w:ilvl="0" w:tplc="62DAC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A7A00"/>
    <w:multiLevelType w:val="hybridMultilevel"/>
    <w:tmpl w:val="2676EDE2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406B158B"/>
    <w:multiLevelType w:val="hybridMultilevel"/>
    <w:tmpl w:val="395AA13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BD6148"/>
    <w:multiLevelType w:val="multilevel"/>
    <w:tmpl w:val="C7FA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7556C"/>
    <w:multiLevelType w:val="hybridMultilevel"/>
    <w:tmpl w:val="CA0A814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217"/>
    <w:rsid w:val="000956F0"/>
    <w:rsid w:val="00152217"/>
    <w:rsid w:val="0021167D"/>
    <w:rsid w:val="00246A90"/>
    <w:rsid w:val="00251FD2"/>
    <w:rsid w:val="00373761"/>
    <w:rsid w:val="004A2C46"/>
    <w:rsid w:val="004C4AF6"/>
    <w:rsid w:val="00565A34"/>
    <w:rsid w:val="005B7610"/>
    <w:rsid w:val="005F3D3C"/>
    <w:rsid w:val="00634BC3"/>
    <w:rsid w:val="00716A67"/>
    <w:rsid w:val="00841D01"/>
    <w:rsid w:val="008A3530"/>
    <w:rsid w:val="00930E64"/>
    <w:rsid w:val="0093254D"/>
    <w:rsid w:val="00CC01BF"/>
    <w:rsid w:val="00CD15DB"/>
    <w:rsid w:val="00DA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A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2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2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2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2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2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2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22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22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22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22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22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2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22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22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22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22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221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2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17"/>
  </w:style>
  <w:style w:type="paragraph" w:styleId="Pidipagina">
    <w:name w:val="footer"/>
    <w:basedOn w:val="Normale"/>
    <w:link w:val="PidipaginaCarattere"/>
    <w:uiPriority w:val="99"/>
    <w:unhideWhenUsed/>
    <w:rsid w:val="00152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17"/>
  </w:style>
  <w:style w:type="paragraph" w:styleId="NormaleWeb">
    <w:name w:val="Normal (Web)"/>
    <w:basedOn w:val="Normale"/>
    <w:uiPriority w:val="99"/>
    <w:semiHidden/>
    <w:unhideWhenUsed/>
    <w:rsid w:val="00565A3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2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2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2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2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2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2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2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2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2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21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221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22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22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22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22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2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2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2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22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22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221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221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221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2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217"/>
  </w:style>
  <w:style w:type="paragraph" w:styleId="Pidipagina">
    <w:name w:val="footer"/>
    <w:basedOn w:val="Normale"/>
    <w:link w:val="PidipaginaCarattere"/>
    <w:uiPriority w:val="99"/>
    <w:unhideWhenUsed/>
    <w:rsid w:val="001522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217"/>
  </w:style>
  <w:style w:type="paragraph" w:styleId="NormaleWeb">
    <w:name w:val="Normal (Web)"/>
    <w:basedOn w:val="Normale"/>
    <w:uiPriority w:val="99"/>
    <w:semiHidden/>
    <w:unhideWhenUsed/>
    <w:rsid w:val="00565A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</dc:creator>
  <cp:lastModifiedBy>CARLO CASABURI</cp:lastModifiedBy>
  <cp:revision>2</cp:revision>
  <dcterms:created xsi:type="dcterms:W3CDTF">2025-08-29T11:20:00Z</dcterms:created>
  <dcterms:modified xsi:type="dcterms:W3CDTF">2025-08-29T11:20:00Z</dcterms:modified>
</cp:coreProperties>
</file>