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84B75" w14:textId="4590F0E4" w:rsidR="00F92F37" w:rsidRPr="00B025D7" w:rsidRDefault="00F92F37" w:rsidP="00F92F37">
      <w:pPr>
        <w:pStyle w:val="Paragrafoelenco"/>
        <w:numPr>
          <w:ilvl w:val="0"/>
          <w:numId w:val="1"/>
        </w:numPr>
        <w:rPr>
          <w:rFonts w:ascii="Corbel" w:hAnsi="Corbel"/>
          <w:color w:val="323E4F" w:themeColor="text2" w:themeShade="BF"/>
          <w:sz w:val="40"/>
          <w:szCs w:val="40"/>
        </w:rPr>
      </w:pPr>
      <w:r w:rsidRPr="00F92F37">
        <w:rPr>
          <w:rFonts w:ascii="Corbel" w:hAnsi="Corbel"/>
          <w:color w:val="323E4F" w:themeColor="text2" w:themeShade="BF"/>
          <w:sz w:val="40"/>
          <w:szCs w:val="40"/>
        </w:rPr>
        <w:t>DOCUMENTAZIONE FOTOGRAFICA DA DRONE</w:t>
      </w:r>
    </w:p>
    <w:p w14:paraId="02742C41" w14:textId="4A03BBCF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drawing>
          <wp:inline distT="0" distB="0" distL="0" distR="0" wp14:anchorId="0C48D3F6" wp14:editId="6EF9E3C9">
            <wp:extent cx="6120130" cy="3442335"/>
            <wp:effectExtent l="190500" t="190500" r="185420" b="196215"/>
            <wp:docPr id="454611020" name="Immagine 1" descr="Immagine che contiene aria aperta, Urbanistica, Aerofotogrammetria, sobbor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611020" name="Immagine 1" descr="Immagine che contiene aria aperta, Urbanistica, Aerofotogrammetria, sobborgo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7D156EE" w14:textId="5500A71A" w:rsidR="00B025D7" w:rsidRP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Foto 1</w:t>
      </w:r>
    </w:p>
    <w:p w14:paraId="5E5919B2" w14:textId="64763DBB" w:rsidR="00B025D7" w:rsidRPr="00B025D7" w:rsidRDefault="00B025D7" w:rsidP="00B025D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drawing>
          <wp:inline distT="0" distB="0" distL="0" distR="0" wp14:anchorId="5370574E" wp14:editId="1CBBE2D6">
            <wp:extent cx="6120130" cy="3442335"/>
            <wp:effectExtent l="190500" t="190500" r="185420" b="196215"/>
            <wp:docPr id="1902307757" name="Immagine 2" descr="Immagine che contiene aria aperta, automobile, Area residenziale, veic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307757" name="Immagine 2" descr="Immagine che contiene aria aperta, automobile, Area residenziale, veicolo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Corbel" w:hAnsi="Corbel"/>
          <w:color w:val="323E4F" w:themeColor="text2" w:themeShade="BF"/>
          <w:sz w:val="40"/>
          <w:szCs w:val="40"/>
        </w:rPr>
        <w:t>Foto 2</w:t>
      </w:r>
    </w:p>
    <w:p w14:paraId="12158341" w14:textId="127AD1C0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lastRenderedPageBreak/>
        <w:drawing>
          <wp:inline distT="0" distB="0" distL="0" distR="0" wp14:anchorId="21A4C37A" wp14:editId="525EDFC8">
            <wp:extent cx="6120130" cy="3442335"/>
            <wp:effectExtent l="190500" t="190500" r="185420" b="196215"/>
            <wp:docPr id="1968536467" name="Immagine 3" descr="Immagine che contiene aria aperta, automobile, veicolo, Veicolo terrest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536467" name="Immagine 3" descr="Immagine che contiene aria aperta, automobile, veicolo, Veicolo terrestre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35BA25C" w14:textId="497B5A4B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Foto 3</w:t>
      </w:r>
    </w:p>
    <w:p w14:paraId="0F1E6FD1" w14:textId="2DC0F5C9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drawing>
          <wp:inline distT="0" distB="0" distL="0" distR="0" wp14:anchorId="5EA1ECE5" wp14:editId="0876D891">
            <wp:extent cx="6120130" cy="3442335"/>
            <wp:effectExtent l="190500" t="190500" r="185420" b="196215"/>
            <wp:docPr id="303382863" name="Immagine 4" descr="Immagine che contiene aria aperta, pianta, edificio, alb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382863" name="Immagine 4" descr="Immagine che contiene aria aperta, pianta, edificio, alber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F9E268A" w14:textId="18E1A74A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Foto 4</w:t>
      </w:r>
    </w:p>
    <w:p w14:paraId="38BB935B" w14:textId="16E11645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lastRenderedPageBreak/>
        <w:drawing>
          <wp:inline distT="0" distB="0" distL="0" distR="0" wp14:anchorId="5420240A" wp14:editId="5EDE1274">
            <wp:extent cx="6120130" cy="3442335"/>
            <wp:effectExtent l="190500" t="190500" r="185420" b="196215"/>
            <wp:docPr id="1192951421" name="Immagine 5" descr="Immagine che contiene aria aperta, testo, cartello, alb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951421" name="Immagine 5" descr="Immagine che contiene aria aperta, testo, cartello, albero&#10;&#10;Descrizione generat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FC49FD0" w14:textId="74347283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Foto 5</w:t>
      </w:r>
    </w:p>
    <w:p w14:paraId="505A670B" w14:textId="449E81EC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drawing>
          <wp:inline distT="0" distB="0" distL="0" distR="0" wp14:anchorId="0FEB17F3" wp14:editId="7140D2A6">
            <wp:extent cx="6120130" cy="3442335"/>
            <wp:effectExtent l="190500" t="190500" r="185420" b="196215"/>
            <wp:docPr id="1377041140" name="Immagine 6" descr="Immagine che contiene aria aperta, casa, albero, Area residenzial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041140" name="Immagine 6" descr="Immagine che contiene aria aperta, casa, albero, Area residenziale&#10;&#10;Descrizione generata automa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BB5E8F7" w14:textId="11A56357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Foto 6</w:t>
      </w:r>
    </w:p>
    <w:p w14:paraId="1B3D8F34" w14:textId="0536FD28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lastRenderedPageBreak/>
        <w:drawing>
          <wp:inline distT="0" distB="0" distL="0" distR="0" wp14:anchorId="299AA7AC" wp14:editId="5D9D2928">
            <wp:extent cx="6120130" cy="3442335"/>
            <wp:effectExtent l="190500" t="190500" r="185420" b="196215"/>
            <wp:docPr id="119232218" name="Immagine 7" descr="Immagine che contiene aria aperta, albero, edificio, Area residenzial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32218" name="Immagine 7" descr="Immagine che contiene aria aperta, albero, edificio, Area residenziale&#10;&#10;Descrizione generata automa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8291BEE" w14:textId="3393CC9B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Foto 7</w:t>
      </w:r>
    </w:p>
    <w:p w14:paraId="20491073" w14:textId="20E8AEED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drawing>
          <wp:inline distT="0" distB="0" distL="0" distR="0" wp14:anchorId="198B7512" wp14:editId="76D4D285">
            <wp:extent cx="6120130" cy="3442335"/>
            <wp:effectExtent l="190500" t="190500" r="185420" b="196215"/>
            <wp:docPr id="816840225" name="Immagine 8" descr="Immagine che contiene aria aperta, edificio, albero, erb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840225" name="Immagine 8" descr="Immagine che contiene aria aperta, edificio, albero, erba&#10;&#10;Descrizione generata automaticament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AB20A4F" w14:textId="60A04AD7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Foto 8</w:t>
      </w:r>
    </w:p>
    <w:p w14:paraId="1991AE8C" w14:textId="6D4BA5E0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lastRenderedPageBreak/>
        <w:drawing>
          <wp:inline distT="0" distB="0" distL="0" distR="0" wp14:anchorId="0A2783D6" wp14:editId="1724B8DE">
            <wp:extent cx="6120130" cy="3442335"/>
            <wp:effectExtent l="190500" t="190500" r="185420" b="196215"/>
            <wp:docPr id="881838637" name="Immagine 9" descr="Immagine che contiene aria aperta, erba, pianta, alb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838637" name="Immagine 9" descr="Immagine che contiene aria aperta, erba, pianta, albero&#10;&#10;Descrizione generata automaticament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BBB6445" w14:textId="27CD43C6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Foto 9</w:t>
      </w:r>
    </w:p>
    <w:p w14:paraId="0D4C6DA9" w14:textId="4EA4B0F1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drawing>
          <wp:inline distT="0" distB="0" distL="0" distR="0" wp14:anchorId="1F24DD80" wp14:editId="6C6C707F">
            <wp:extent cx="6120130" cy="3442335"/>
            <wp:effectExtent l="190500" t="190500" r="185420" b="196215"/>
            <wp:docPr id="1087878260" name="Immagine 10" descr="Immagine che contiene aria aperta, automobile, veicolo, pian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878260" name="Immagine 10" descr="Immagine che contiene aria aperta, automobile, veicolo, pianta&#10;&#10;Descrizione generata automaticament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502F73A" w14:textId="1077FD88" w:rsidR="00B025D7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Foto 10</w:t>
      </w:r>
    </w:p>
    <w:p w14:paraId="4765CBAE" w14:textId="6CE1E0F8" w:rsidR="00414F73" w:rsidRDefault="00B025D7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lastRenderedPageBreak/>
        <w:drawing>
          <wp:inline distT="0" distB="0" distL="0" distR="0" wp14:anchorId="010B10CA" wp14:editId="6E2FFA3F">
            <wp:extent cx="6120130" cy="3442335"/>
            <wp:effectExtent l="190500" t="190500" r="185420" b="196215"/>
            <wp:docPr id="2033759632" name="Immagine 11" descr="Immagine che contiene aria aperta, erba, Tappezzante, cespugl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759632" name="Immagine 11" descr="Immagine che contiene aria aperta, erba, Tappezzante, cespugli&#10;&#10;Descrizione generata automaticament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414F73">
        <w:rPr>
          <w:rFonts w:ascii="Corbel" w:hAnsi="Corbel"/>
          <w:color w:val="323E4F" w:themeColor="text2" w:themeShade="BF"/>
          <w:sz w:val="40"/>
          <w:szCs w:val="40"/>
        </w:rPr>
        <w:t>Foto 11</w:t>
      </w:r>
    </w:p>
    <w:p w14:paraId="4A1347B9" w14:textId="5E288D24" w:rsidR="00414F73" w:rsidRDefault="00414F73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drawing>
          <wp:inline distT="0" distB="0" distL="0" distR="0" wp14:anchorId="54BB76F1" wp14:editId="28885D00">
            <wp:extent cx="6120130" cy="3442335"/>
            <wp:effectExtent l="190500" t="190500" r="185420" b="196215"/>
            <wp:docPr id="1418291188" name="Immagine 12" descr="Immagine che contiene aria aperta, automobile, veicolo, Veicolo terrest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291188" name="Immagine 12" descr="Immagine che contiene aria aperta, automobile, veicolo, Veicolo terrestre&#10;&#10;Descrizione generata automaticament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E7F2436" w14:textId="611386EC" w:rsidR="00414F73" w:rsidRDefault="00414F73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Foto 12</w:t>
      </w:r>
    </w:p>
    <w:p w14:paraId="4388623E" w14:textId="77777777" w:rsidR="00414F73" w:rsidRDefault="00414F73" w:rsidP="00F92F37">
      <w:pPr>
        <w:rPr>
          <w:rFonts w:ascii="Corbel" w:hAnsi="Corbel"/>
          <w:color w:val="323E4F" w:themeColor="text2" w:themeShade="BF"/>
          <w:sz w:val="40"/>
          <w:szCs w:val="40"/>
        </w:rPr>
      </w:pPr>
    </w:p>
    <w:p w14:paraId="0F5D0DED" w14:textId="3AE34BD7" w:rsidR="00414F73" w:rsidRDefault="00414F73" w:rsidP="00414F73">
      <w:pPr>
        <w:pStyle w:val="Paragrafoelenco"/>
        <w:numPr>
          <w:ilvl w:val="0"/>
          <w:numId w:val="1"/>
        </w:num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lastRenderedPageBreak/>
        <w:t>FOTORENDERINGS</w:t>
      </w:r>
    </w:p>
    <w:p w14:paraId="3348C08F" w14:textId="31E73CFE" w:rsidR="00414F73" w:rsidRDefault="007041AA" w:rsidP="00414F73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323E4F" w:themeColor="text2" w:themeShade="BF"/>
          <w:sz w:val="40"/>
          <w:szCs w:val="40"/>
        </w:rPr>
        <w:drawing>
          <wp:inline distT="0" distB="0" distL="0" distR="0" wp14:anchorId="4EA82B16" wp14:editId="084D46C8">
            <wp:extent cx="6105525" cy="3438525"/>
            <wp:effectExtent l="152400" t="152400" r="371475" b="371475"/>
            <wp:docPr id="99648855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3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414F73">
        <w:rPr>
          <w:rFonts w:ascii="Corbel" w:hAnsi="Corbel"/>
          <w:color w:val="323E4F" w:themeColor="text2" w:themeShade="BF"/>
          <w:sz w:val="40"/>
          <w:szCs w:val="40"/>
        </w:rPr>
        <w:t>R1</w:t>
      </w:r>
    </w:p>
    <w:p w14:paraId="577AB5CE" w14:textId="48FE5A85" w:rsidR="00414F73" w:rsidRDefault="00244156" w:rsidP="00414F73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drawing>
          <wp:inline distT="0" distB="0" distL="0" distR="0" wp14:anchorId="57955224" wp14:editId="43FF7532">
            <wp:extent cx="6105525" cy="3438525"/>
            <wp:effectExtent l="152400" t="152400" r="371475" b="371475"/>
            <wp:docPr id="1011897960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3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414F73">
        <w:rPr>
          <w:rFonts w:ascii="Corbel" w:hAnsi="Corbel"/>
          <w:color w:val="323E4F" w:themeColor="text2" w:themeShade="BF"/>
          <w:sz w:val="40"/>
          <w:szCs w:val="40"/>
        </w:rPr>
        <w:t>R2</w:t>
      </w:r>
    </w:p>
    <w:p w14:paraId="23A28E2C" w14:textId="77777777" w:rsidR="00414F73" w:rsidRDefault="00414F73" w:rsidP="00414F73">
      <w:pPr>
        <w:rPr>
          <w:rFonts w:ascii="Corbel" w:hAnsi="Corbel"/>
          <w:color w:val="323E4F" w:themeColor="text2" w:themeShade="BF"/>
          <w:sz w:val="40"/>
          <w:szCs w:val="40"/>
        </w:rPr>
      </w:pPr>
    </w:p>
    <w:p w14:paraId="3F3E4C15" w14:textId="0A1481AF" w:rsidR="00414F73" w:rsidRDefault="00244156" w:rsidP="00414F73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drawing>
          <wp:inline distT="0" distB="0" distL="0" distR="0" wp14:anchorId="0E6884F2" wp14:editId="67C478E7">
            <wp:extent cx="6105525" cy="3438525"/>
            <wp:effectExtent l="152400" t="152400" r="371475" b="371475"/>
            <wp:docPr id="69463072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3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414F73">
        <w:rPr>
          <w:rFonts w:ascii="Corbel" w:hAnsi="Corbel"/>
          <w:color w:val="323E4F" w:themeColor="text2" w:themeShade="BF"/>
          <w:sz w:val="40"/>
          <w:szCs w:val="40"/>
        </w:rPr>
        <w:t>R3</w:t>
      </w:r>
    </w:p>
    <w:p w14:paraId="2E2A157D" w14:textId="6C37BE02" w:rsidR="00414F73" w:rsidRDefault="00244156" w:rsidP="00414F73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drawing>
          <wp:inline distT="0" distB="0" distL="0" distR="0" wp14:anchorId="0E4BA34E" wp14:editId="76C28B98">
            <wp:extent cx="6105525" cy="3438525"/>
            <wp:effectExtent l="152400" t="152400" r="371475" b="371475"/>
            <wp:docPr id="67218438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3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414F73">
        <w:rPr>
          <w:rFonts w:ascii="Corbel" w:hAnsi="Corbel"/>
          <w:color w:val="323E4F" w:themeColor="text2" w:themeShade="BF"/>
          <w:sz w:val="40"/>
          <w:szCs w:val="40"/>
        </w:rPr>
        <w:t>R4</w:t>
      </w:r>
    </w:p>
    <w:p w14:paraId="4A9A1C95" w14:textId="5641E004" w:rsidR="00414F73" w:rsidRDefault="009B7E38" w:rsidP="00414F73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lastRenderedPageBreak/>
        <w:drawing>
          <wp:inline distT="0" distB="0" distL="0" distR="0" wp14:anchorId="12A6D83C" wp14:editId="0298B536">
            <wp:extent cx="6105525" cy="3438525"/>
            <wp:effectExtent l="152400" t="152400" r="371475" b="371475"/>
            <wp:docPr id="918976484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3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C145A79" w14:textId="1B42CD02" w:rsidR="00414F73" w:rsidRDefault="00414F73" w:rsidP="00414F73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R5</w:t>
      </w:r>
    </w:p>
    <w:p w14:paraId="1EF46F6F" w14:textId="2E588789" w:rsidR="00414F73" w:rsidRDefault="009B7E38" w:rsidP="00414F73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44546A" w:themeColor="text2"/>
          <w:sz w:val="40"/>
          <w:szCs w:val="40"/>
        </w:rPr>
        <w:drawing>
          <wp:inline distT="0" distB="0" distL="0" distR="0" wp14:anchorId="22462FB0" wp14:editId="676AA0AC">
            <wp:extent cx="6105525" cy="3438525"/>
            <wp:effectExtent l="152400" t="152400" r="371475" b="371475"/>
            <wp:docPr id="2061531100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3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B33C7AB" w14:textId="253FE176" w:rsidR="00414F73" w:rsidRDefault="00414F73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R6</w:t>
      </w:r>
    </w:p>
    <w:p w14:paraId="63A0A54A" w14:textId="7CCCC007" w:rsidR="009B7E38" w:rsidRDefault="009B7E38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323E4F" w:themeColor="text2" w:themeShade="BF"/>
          <w:sz w:val="40"/>
          <w:szCs w:val="40"/>
        </w:rPr>
        <w:lastRenderedPageBreak/>
        <w:drawing>
          <wp:inline distT="0" distB="0" distL="0" distR="0" wp14:anchorId="3E0BCE2A" wp14:editId="7D8A30B0">
            <wp:extent cx="6105525" cy="3438525"/>
            <wp:effectExtent l="152400" t="152400" r="371475" b="371475"/>
            <wp:docPr id="2136781223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3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B7D4DE8" w14:textId="2A6FE84D" w:rsidR="009B7E38" w:rsidRDefault="009B7E38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R</w:t>
      </w:r>
      <w:r w:rsidR="0047759F">
        <w:rPr>
          <w:rFonts w:ascii="Corbel" w:hAnsi="Corbel"/>
          <w:color w:val="323E4F" w:themeColor="text2" w:themeShade="BF"/>
          <w:sz w:val="40"/>
          <w:szCs w:val="40"/>
        </w:rPr>
        <w:t>7</w:t>
      </w:r>
    </w:p>
    <w:p w14:paraId="03C60BEA" w14:textId="5203B062" w:rsidR="009B7E38" w:rsidRDefault="009B7E38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323E4F" w:themeColor="text2" w:themeShade="BF"/>
          <w:sz w:val="40"/>
          <w:szCs w:val="40"/>
        </w:rPr>
        <w:drawing>
          <wp:inline distT="0" distB="0" distL="0" distR="0" wp14:anchorId="25D785AB" wp14:editId="15B8B757">
            <wp:extent cx="6105525" cy="3438525"/>
            <wp:effectExtent l="152400" t="152400" r="371475" b="371475"/>
            <wp:docPr id="1266825183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3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BB20005" w14:textId="08321E92" w:rsidR="00BF1E39" w:rsidRDefault="00BF1E39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R8</w:t>
      </w:r>
    </w:p>
    <w:p w14:paraId="06A0D7FE" w14:textId="5277B372" w:rsidR="00BF1E39" w:rsidRDefault="00BF1E39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323E4F" w:themeColor="text2" w:themeShade="BF"/>
          <w:sz w:val="40"/>
          <w:szCs w:val="40"/>
        </w:rPr>
        <w:lastRenderedPageBreak/>
        <w:drawing>
          <wp:inline distT="0" distB="0" distL="0" distR="0" wp14:anchorId="1A15381A" wp14:editId="0671B052">
            <wp:extent cx="6105525" cy="3438525"/>
            <wp:effectExtent l="152400" t="152400" r="371475" b="371475"/>
            <wp:docPr id="907782583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3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3E33E28" w14:textId="5DDF7A98" w:rsidR="00BF1E39" w:rsidRDefault="00BF1E39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R9</w:t>
      </w:r>
    </w:p>
    <w:p w14:paraId="77D13F3B" w14:textId="4B16BB16" w:rsidR="00BF1E39" w:rsidRDefault="00BF1E39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323E4F" w:themeColor="text2" w:themeShade="BF"/>
          <w:sz w:val="40"/>
          <w:szCs w:val="40"/>
        </w:rPr>
        <w:drawing>
          <wp:inline distT="0" distB="0" distL="0" distR="0" wp14:anchorId="25134C9F" wp14:editId="72233F91">
            <wp:extent cx="6105525" cy="3438525"/>
            <wp:effectExtent l="152400" t="152400" r="371475" b="371475"/>
            <wp:docPr id="2085432003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3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72211E7" w14:textId="5A083D16" w:rsidR="00BF1E39" w:rsidRDefault="00BF1E39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R1</w:t>
      </w:r>
      <w:r w:rsidR="00106A8D">
        <w:rPr>
          <w:rFonts w:ascii="Corbel" w:hAnsi="Corbel"/>
          <w:color w:val="323E4F" w:themeColor="text2" w:themeShade="BF"/>
          <w:sz w:val="40"/>
          <w:szCs w:val="40"/>
        </w:rPr>
        <w:t>0</w:t>
      </w:r>
    </w:p>
    <w:p w14:paraId="583E8E04" w14:textId="31B5C9F0" w:rsidR="00BF1E39" w:rsidRDefault="00BF1E39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323E4F" w:themeColor="text2" w:themeShade="BF"/>
          <w:sz w:val="40"/>
          <w:szCs w:val="40"/>
        </w:rPr>
        <w:lastRenderedPageBreak/>
        <w:drawing>
          <wp:inline distT="0" distB="0" distL="0" distR="0" wp14:anchorId="3D3F15AC" wp14:editId="62E6705F">
            <wp:extent cx="6105525" cy="3438525"/>
            <wp:effectExtent l="152400" t="152400" r="371475" b="371475"/>
            <wp:docPr id="1013503941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3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C82B826" w14:textId="4EDD03A8" w:rsidR="00BF1E39" w:rsidRDefault="00BF1E39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R11</w:t>
      </w:r>
    </w:p>
    <w:p w14:paraId="60E4F7B0" w14:textId="618EE8BB" w:rsidR="00BF1E39" w:rsidRDefault="00BF1E39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323E4F" w:themeColor="text2" w:themeShade="BF"/>
          <w:sz w:val="40"/>
          <w:szCs w:val="40"/>
        </w:rPr>
        <w:drawing>
          <wp:inline distT="0" distB="0" distL="0" distR="0" wp14:anchorId="5FCEE641" wp14:editId="1A085263">
            <wp:extent cx="6105525" cy="3438525"/>
            <wp:effectExtent l="152400" t="152400" r="371475" b="371475"/>
            <wp:docPr id="8790657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3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9F0FCBD" w14:textId="091285FB" w:rsidR="00DC013B" w:rsidRDefault="00BF1E39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R12</w:t>
      </w:r>
    </w:p>
    <w:p w14:paraId="716BDD58" w14:textId="7B269EB3" w:rsidR="00DC013B" w:rsidRDefault="00DC013B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323E4F" w:themeColor="text2" w:themeShade="BF"/>
          <w:sz w:val="40"/>
          <w:szCs w:val="40"/>
        </w:rPr>
        <w:lastRenderedPageBreak/>
        <w:drawing>
          <wp:inline distT="0" distB="0" distL="0" distR="0" wp14:anchorId="7C1756C4" wp14:editId="4ACB75B6">
            <wp:extent cx="6105525" cy="3438525"/>
            <wp:effectExtent l="152400" t="152400" r="371475" b="371475"/>
            <wp:docPr id="880628237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3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62B1186" w14:textId="4C7DCB1B" w:rsidR="00DC013B" w:rsidRDefault="00DC013B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R13</w:t>
      </w:r>
    </w:p>
    <w:p w14:paraId="5782481A" w14:textId="1CFFA124" w:rsidR="00DC013B" w:rsidRDefault="00DC013B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noProof/>
          <w:color w:val="323E4F" w:themeColor="text2" w:themeShade="BF"/>
          <w:sz w:val="40"/>
          <w:szCs w:val="40"/>
        </w:rPr>
        <w:drawing>
          <wp:inline distT="0" distB="0" distL="0" distR="0" wp14:anchorId="49FE6023" wp14:editId="1BE4CEF2">
            <wp:extent cx="6105525" cy="3438525"/>
            <wp:effectExtent l="152400" t="152400" r="371475" b="371475"/>
            <wp:docPr id="1246078320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3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03E5E95" w14:textId="36139298" w:rsidR="00DC013B" w:rsidRPr="00F92F37" w:rsidRDefault="00DC013B" w:rsidP="00F92F37">
      <w:pPr>
        <w:rPr>
          <w:rFonts w:ascii="Corbel" w:hAnsi="Corbel"/>
          <w:color w:val="323E4F" w:themeColor="text2" w:themeShade="BF"/>
          <w:sz w:val="40"/>
          <w:szCs w:val="40"/>
        </w:rPr>
      </w:pPr>
      <w:r>
        <w:rPr>
          <w:rFonts w:ascii="Corbel" w:hAnsi="Corbel"/>
          <w:color w:val="323E4F" w:themeColor="text2" w:themeShade="BF"/>
          <w:sz w:val="40"/>
          <w:szCs w:val="40"/>
        </w:rPr>
        <w:t>R14</w:t>
      </w:r>
    </w:p>
    <w:sectPr w:rsidR="00DC013B" w:rsidRPr="00F92F37" w:rsidSect="00112202"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D2981"/>
    <w:multiLevelType w:val="hybridMultilevel"/>
    <w:tmpl w:val="838AE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4798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BC1"/>
    <w:rsid w:val="000C65A0"/>
    <w:rsid w:val="00106A8D"/>
    <w:rsid w:val="00112202"/>
    <w:rsid w:val="00244156"/>
    <w:rsid w:val="00414F73"/>
    <w:rsid w:val="0047759F"/>
    <w:rsid w:val="007041AA"/>
    <w:rsid w:val="00971BC1"/>
    <w:rsid w:val="009B7E38"/>
    <w:rsid w:val="00A22585"/>
    <w:rsid w:val="00B025D7"/>
    <w:rsid w:val="00B51C34"/>
    <w:rsid w:val="00BF1E39"/>
    <w:rsid w:val="00DC013B"/>
    <w:rsid w:val="00F9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3BDAB"/>
  <w15:chartTrackingRefBased/>
  <w15:docId w15:val="{47E37DF6-C73D-417B-B419-C7389D25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92F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13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Pane</dc:creator>
  <cp:keywords/>
  <dc:description/>
  <cp:lastModifiedBy>Alessandro Pane</cp:lastModifiedBy>
  <cp:revision>12</cp:revision>
  <dcterms:created xsi:type="dcterms:W3CDTF">2024-01-29T10:14:00Z</dcterms:created>
  <dcterms:modified xsi:type="dcterms:W3CDTF">2024-02-16T17:18:00Z</dcterms:modified>
</cp:coreProperties>
</file>