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AB4F" w14:textId="77777777" w:rsidR="006820BD" w:rsidRDefault="006820BD" w:rsidP="006820BD">
      <w:pPr>
        <w:jc w:val="right"/>
      </w:pPr>
      <w:r>
        <w:t xml:space="preserve">Al Presidente del Tavolo per la promozione della Mobilità Ciclabile </w:t>
      </w:r>
    </w:p>
    <w:p w14:paraId="38CAFA9F" w14:textId="77777777" w:rsidR="006820BD" w:rsidRDefault="006820BD" w:rsidP="006820BD">
      <w:pPr>
        <w:jc w:val="right"/>
      </w:pPr>
      <w:r>
        <w:t>del  Comune di NAPOLI</w:t>
      </w:r>
    </w:p>
    <w:p w14:paraId="5DFD8897" w14:textId="77777777" w:rsidR="006820BD" w:rsidRDefault="006820BD" w:rsidP="006820BD">
      <w:pPr>
        <w:jc w:val="center"/>
      </w:pPr>
      <w:r>
        <w:t>Oggetto: adesione alla Settimana europea della Mobilità Sostenibile</w:t>
      </w:r>
      <w:r w:rsidR="00440ACC">
        <w:t xml:space="preserve"> 20</w:t>
      </w:r>
      <w:r w:rsidR="0077437A">
        <w:t>2</w:t>
      </w:r>
      <w:r w:rsidR="00A02159">
        <w:t>1</w:t>
      </w:r>
    </w:p>
    <w:p w14:paraId="626DF919" w14:textId="77777777" w:rsidR="006820BD" w:rsidRDefault="006820BD" w:rsidP="006820BD">
      <w:r>
        <w:t>(Il presente modello, debitamente sottoscritto, va compilato in ogni suo campo)</w:t>
      </w:r>
    </w:p>
    <w:p w14:paraId="2FFA11AB" w14:textId="77777777" w:rsidR="006820BD" w:rsidRDefault="006820BD" w:rsidP="006820BD">
      <w:r>
        <w:t>Il/La sottoscritto/a _______________________________________________________________________</w:t>
      </w:r>
      <w:r w:rsidR="00440ACC">
        <w:t>_</w:t>
      </w:r>
    </w:p>
    <w:p w14:paraId="2784A1F1" w14:textId="77777777" w:rsidR="006820BD" w:rsidRDefault="006820BD" w:rsidP="006820BD">
      <w:r>
        <w:t>nato/a a _______________________________________________________ il ______________________</w:t>
      </w:r>
      <w:r w:rsidR="00440ACC">
        <w:t>_</w:t>
      </w:r>
    </w:p>
    <w:p w14:paraId="264565B5" w14:textId="77777777" w:rsidR="006820BD" w:rsidRDefault="006820BD" w:rsidP="006820BD">
      <w:r>
        <w:t>Presidente dell’Associazione ________________________________________________________________</w:t>
      </w:r>
    </w:p>
    <w:p w14:paraId="4F5B8B59" w14:textId="77777777" w:rsidR="006820BD" w:rsidRDefault="006820BD" w:rsidP="006820BD">
      <w:r>
        <w:t>con sede in ________________________ alla via/piazza</w:t>
      </w:r>
      <w:r w:rsidR="00440ACC">
        <w:t>__________________________________________</w:t>
      </w:r>
    </w:p>
    <w:p w14:paraId="05FDB0D3" w14:textId="77777777" w:rsidR="006820BD" w:rsidRDefault="006820BD" w:rsidP="006820BD">
      <w:r>
        <w:t>__________________________________________ telefono</w:t>
      </w:r>
      <w:r w:rsidR="00440ACC">
        <w:t>______________________________________</w:t>
      </w:r>
    </w:p>
    <w:p w14:paraId="707539CF" w14:textId="77777777" w:rsidR="006820BD" w:rsidRDefault="006820BD" w:rsidP="006820BD">
      <w:r>
        <w:t>_______________________________________ email ____________________________________</w:t>
      </w:r>
      <w:r w:rsidR="00440ACC">
        <w:t>_______</w:t>
      </w:r>
    </w:p>
    <w:p w14:paraId="5C37AC04" w14:textId="77777777" w:rsidR="006820BD" w:rsidRDefault="006820BD" w:rsidP="00440ACC">
      <w:pPr>
        <w:jc w:val="both"/>
      </w:pPr>
      <w:r>
        <w:t>presa visione del</w:t>
      </w:r>
      <w:r w:rsidR="00921DD2">
        <w:t xml:space="preserve">le </w:t>
      </w:r>
      <w:hyperlink r:id="rId5" w:history="1">
        <w:r w:rsidR="00921DD2" w:rsidRPr="0077437A">
          <w:rPr>
            <w:rStyle w:val="Collegamentoipertestuale"/>
          </w:rPr>
          <w:t>linee guida</w:t>
        </w:r>
      </w:hyperlink>
      <w:r w:rsidR="00921DD2">
        <w:t xml:space="preserve"> e del </w:t>
      </w:r>
      <w:r w:rsidR="0077437A">
        <w:t>tema 202</w:t>
      </w:r>
      <w:r w:rsidR="00A02159">
        <w:t>1</w:t>
      </w:r>
      <w:r>
        <w:t xml:space="preserve"> della Settimana Europea della Mobilità Sostenibile, propone di inserire nel programma complessivo del Comune di Napoli la seguente attività corredata dalla compilazione dei seguenti campi: </w:t>
      </w:r>
    </w:p>
    <w:p w14:paraId="5ECEEBFE" w14:textId="77777777" w:rsidR="006820BD" w:rsidRDefault="006820BD" w:rsidP="006820BD">
      <w:pPr>
        <w:pStyle w:val="Paragrafoelenco"/>
        <w:numPr>
          <w:ilvl w:val="0"/>
          <w:numId w:val="1"/>
        </w:numPr>
      </w:pPr>
      <w:r>
        <w:t>Titolo e descrizione sintetica dell’evento proposto</w:t>
      </w:r>
      <w:r w:rsidR="00440ACC">
        <w:t>.</w:t>
      </w:r>
    </w:p>
    <w:p w14:paraId="4340679C" w14:textId="77777777" w:rsidR="006820BD" w:rsidRDefault="006820BD" w:rsidP="006820BD">
      <w:pPr>
        <w:pStyle w:val="Paragrafoelenco"/>
        <w:numPr>
          <w:ilvl w:val="0"/>
          <w:numId w:val="1"/>
        </w:numPr>
      </w:pPr>
      <w:r>
        <w:t>Nome proponente, data</w:t>
      </w:r>
      <w:r w:rsidR="00921DD2">
        <w:t>,</w:t>
      </w:r>
      <w:r>
        <w:t xml:space="preserve"> luogo di svolgimento, orario</w:t>
      </w:r>
      <w:r w:rsidR="00440ACC">
        <w:t>.</w:t>
      </w:r>
      <w:r>
        <w:t xml:space="preserve"> </w:t>
      </w:r>
    </w:p>
    <w:p w14:paraId="18D39A93" w14:textId="77777777" w:rsidR="006820BD" w:rsidRDefault="006820BD" w:rsidP="006820BD">
      <w:pPr>
        <w:pStyle w:val="Paragrafoelenco"/>
        <w:numPr>
          <w:ilvl w:val="0"/>
          <w:numId w:val="1"/>
        </w:numPr>
      </w:pPr>
      <w:r>
        <w:t>Contatti</w:t>
      </w:r>
      <w:r w:rsidR="00440ACC">
        <w:t xml:space="preserve"> (tel,web,email), modalità di partecipazione.</w:t>
      </w:r>
      <w:r>
        <w:t xml:space="preserve"> </w:t>
      </w:r>
    </w:p>
    <w:p w14:paraId="08DDB726" w14:textId="00E487EE" w:rsidR="00440ACC" w:rsidRDefault="00440ACC" w:rsidP="00440ACC">
      <w:pPr>
        <w:jc w:val="both"/>
      </w:pPr>
      <w:r>
        <w:t>E’ possibile presentare proposte inviando la presente scheda via mail entro il 6 settembre 20</w:t>
      </w:r>
      <w:r w:rsidR="00EC4B52">
        <w:t>21</w:t>
      </w:r>
      <w:r>
        <w:t xml:space="preserve"> all’indirizzo</w:t>
      </w:r>
      <w:r w:rsidR="00921DD2">
        <w:t>:</w:t>
      </w:r>
      <w:r>
        <w:t xml:space="preserve"> </w:t>
      </w:r>
      <w:hyperlink r:id="rId6" w:history="1">
        <w:r w:rsidRPr="00413C1F">
          <w:rPr>
            <w:rStyle w:val="Collegamentoipertestuale"/>
          </w:rPr>
          <w:t>presidente.tavolomobilitaciclabile@comune.napoli.it</w:t>
        </w:r>
      </w:hyperlink>
      <w:r>
        <w:t xml:space="preserve">  </w:t>
      </w:r>
    </w:p>
    <w:p w14:paraId="3CC7D3B1" w14:textId="77777777" w:rsidR="00440ACC" w:rsidRDefault="00440ACC" w:rsidP="00440ACC">
      <w:r>
        <w:t>Gli eventi dovranno tenersi</w:t>
      </w:r>
      <w:r w:rsidR="0077437A">
        <w:t xml:space="preserve"> prevalentemente nel</w:t>
      </w:r>
      <w:r>
        <w:t xml:space="preserve"> periodo compreso tra il 16 e 22 settembre.   </w:t>
      </w:r>
    </w:p>
    <w:p w14:paraId="5911118E" w14:textId="77777777" w:rsidR="00440ACC" w:rsidRDefault="00440ACC" w:rsidP="00440ACC">
      <w:pPr>
        <w:jc w:val="both"/>
      </w:pPr>
    </w:p>
    <w:p w14:paraId="7EDB4FC5" w14:textId="77777777" w:rsidR="00921DD2" w:rsidRDefault="006820BD" w:rsidP="006820BD">
      <w:r>
        <w:t xml:space="preserve">Data </w:t>
      </w:r>
    </w:p>
    <w:p w14:paraId="3E903AF1" w14:textId="77777777" w:rsidR="007C7E20" w:rsidRDefault="006820BD" w:rsidP="006820BD">
      <w:r>
        <w:t>Firma</w:t>
      </w:r>
    </w:p>
    <w:sectPr w:rsidR="007C7E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6018"/>
    <w:multiLevelType w:val="hybridMultilevel"/>
    <w:tmpl w:val="65BAF4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BD"/>
    <w:rsid w:val="003144BA"/>
    <w:rsid w:val="00440ACC"/>
    <w:rsid w:val="006820BD"/>
    <w:rsid w:val="0077437A"/>
    <w:rsid w:val="007C7E20"/>
    <w:rsid w:val="00921DD2"/>
    <w:rsid w:val="00A02159"/>
    <w:rsid w:val="00A37AC4"/>
    <w:rsid w:val="00EC4B52"/>
    <w:rsid w:val="00F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8F62"/>
  <w15:docId w15:val="{46005487-1A88-4CCC-BBE1-0311B2B3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20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0AC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7A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te.tavolomobilitaciclabile@comune.napoli.it" TargetMode="External"/><Relationship Id="rId5" Type="http://schemas.openxmlformats.org/officeDocument/2006/relationships/hyperlink" Target="https://mobilityweek.eu/fileadmin/user_upload/materials/participation_resources/2021/Thematic_guidelines/2021_EMW_Thematic_Guidelin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Pietro Citarella</cp:lastModifiedBy>
  <cp:revision>4</cp:revision>
  <dcterms:created xsi:type="dcterms:W3CDTF">2021-07-19T12:46:00Z</dcterms:created>
  <dcterms:modified xsi:type="dcterms:W3CDTF">2021-07-19T13:38:00Z</dcterms:modified>
</cp:coreProperties>
</file>