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89F3F" w14:textId="77777777" w:rsidR="00B50DE9" w:rsidRDefault="00B50DE9" w:rsidP="00B50DE9">
      <w:pPr>
        <w:pStyle w:val="Standard"/>
        <w:spacing w:line="276" w:lineRule="auto"/>
        <w:ind w:left="284" w:right="-1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Al Comune di Napoli</w:t>
      </w:r>
    </w:p>
    <w:p w14:paraId="2CC1EB69" w14:textId="77777777" w:rsidR="00B50DE9" w:rsidRDefault="00B50DE9" w:rsidP="00B50DE9">
      <w:pPr>
        <w:pStyle w:val="Standard"/>
        <w:spacing w:line="276" w:lineRule="auto"/>
        <w:ind w:left="284" w:right="-1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Area Cultura</w:t>
      </w:r>
    </w:p>
    <w:p w14:paraId="2670E57A" w14:textId="77777777" w:rsidR="00B50DE9" w:rsidRDefault="00B50DE9" w:rsidP="00B50DE9">
      <w:pPr>
        <w:pStyle w:val="Standard"/>
        <w:spacing w:line="276" w:lineRule="auto"/>
        <w:ind w:left="284" w:right="-1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Servizio Cultura</w:t>
      </w:r>
    </w:p>
    <w:p w14:paraId="542033FD" w14:textId="77777777" w:rsidR="00B50DE9" w:rsidRDefault="00B50DE9" w:rsidP="00B50DE9">
      <w:pPr>
        <w:pStyle w:val="Standard"/>
        <w:spacing w:line="276" w:lineRule="auto"/>
        <w:ind w:left="284" w:right="-1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U.O. Ufficio Cinema</w:t>
      </w:r>
    </w:p>
    <w:p w14:paraId="7277535D" w14:textId="77777777" w:rsidR="00B50DE9" w:rsidRDefault="00B50DE9" w:rsidP="00B50DE9">
      <w:pPr>
        <w:pStyle w:val="Standard"/>
        <w:spacing w:line="360" w:lineRule="auto"/>
        <w:ind w:left="284" w:right="513"/>
        <w:rPr>
          <w:rFonts w:ascii="Calibri" w:hAnsi="Calibri" w:cs="Calibri"/>
          <w:b/>
          <w:bCs/>
          <w:sz w:val="22"/>
          <w:szCs w:val="22"/>
        </w:rPr>
      </w:pPr>
    </w:p>
    <w:p w14:paraId="66C60A8C" w14:textId="5AEA4590" w:rsidR="00B50DE9" w:rsidRDefault="00B50DE9" w:rsidP="00B50DE9">
      <w:pPr>
        <w:pStyle w:val="Standard"/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D7892">
        <w:rPr>
          <w:rFonts w:asciiTheme="minorHAnsi" w:hAnsiTheme="minorHAnsi" w:cstheme="minorHAnsi"/>
          <w:sz w:val="22"/>
          <w:szCs w:val="22"/>
        </w:rPr>
        <w:t xml:space="preserve">Ai sensi dell’Art. </w:t>
      </w:r>
      <w:r>
        <w:rPr>
          <w:rFonts w:asciiTheme="minorHAnsi" w:hAnsiTheme="minorHAnsi" w:cstheme="minorHAnsi"/>
          <w:sz w:val="22"/>
          <w:szCs w:val="22"/>
        </w:rPr>
        <w:t>1</w:t>
      </w:r>
      <w:r w:rsidR="00594556">
        <w:rPr>
          <w:rFonts w:asciiTheme="minorHAnsi" w:hAnsiTheme="minorHAnsi" w:cstheme="minorHAnsi"/>
          <w:sz w:val="22"/>
          <w:szCs w:val="22"/>
        </w:rPr>
        <w:t>3</w:t>
      </w:r>
      <w:r w:rsidRPr="00FD7892">
        <w:rPr>
          <w:rFonts w:asciiTheme="minorHAnsi" w:hAnsiTheme="minorHAnsi" w:cstheme="minorHAnsi"/>
          <w:sz w:val="22"/>
          <w:szCs w:val="22"/>
        </w:rPr>
        <w:t xml:space="preserve"> del “</w:t>
      </w:r>
      <w:r w:rsidRPr="00515825">
        <w:rPr>
          <w:rFonts w:asciiTheme="minorHAnsi" w:hAnsiTheme="minorHAnsi" w:cstheme="minorHAnsi"/>
          <w:i/>
          <w:iCs/>
          <w:sz w:val="22"/>
          <w:szCs w:val="22"/>
        </w:rPr>
        <w:t>Disciplinare delle riprese fotografiche ed audiovisive del Comune di Napoli</w:t>
      </w:r>
      <w:r w:rsidRPr="00FD7892">
        <w:rPr>
          <w:rFonts w:asciiTheme="minorHAnsi" w:hAnsiTheme="minorHAnsi" w:cstheme="minorHAnsi"/>
          <w:sz w:val="22"/>
          <w:szCs w:val="22"/>
        </w:rPr>
        <w:t>” approvato con D.G.C. 126 del 26/03/2026, il</w:t>
      </w:r>
      <w:r>
        <w:rPr>
          <w:rFonts w:asciiTheme="minorHAnsi" w:hAnsiTheme="minorHAnsi" w:cstheme="minorHAnsi"/>
          <w:sz w:val="22"/>
          <w:szCs w:val="22"/>
        </w:rPr>
        <w:t>/la</w:t>
      </w:r>
      <w:r w:rsidRPr="00FD7892">
        <w:rPr>
          <w:rFonts w:asciiTheme="minorHAnsi" w:hAnsiTheme="minorHAnsi" w:cstheme="minorHAnsi"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FD7892">
        <w:rPr>
          <w:rFonts w:asciiTheme="minorHAnsi" w:hAnsiTheme="minorHAnsi" w:cstheme="minorHAnsi"/>
          <w:sz w:val="22"/>
          <w:szCs w:val="22"/>
        </w:rPr>
        <w:t>............................................................. delegato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FD7892">
        <w:rPr>
          <w:rFonts w:asciiTheme="minorHAnsi" w:hAnsiTheme="minorHAnsi" w:cstheme="minorHAnsi"/>
          <w:sz w:val="22"/>
          <w:szCs w:val="22"/>
        </w:rPr>
        <w:t xml:space="preserve"> dalla società….............................................. in qualità di .....................................................................</w:t>
      </w:r>
      <w:r w:rsidRPr="00FD7892">
        <w:rPr>
          <w:rFonts w:asciiTheme="minorHAnsi" w:hAnsiTheme="minorHAnsi" w:cstheme="minorHAnsi"/>
          <w:sz w:val="22"/>
          <w:szCs w:val="22"/>
          <w:shd w:val="clear" w:color="auto" w:fill="FFFFFF"/>
        </w:rPr>
        <w:t>., telefono ….......................................................... Email …………………………………………</w:t>
      </w:r>
      <w:proofErr w:type="gramStart"/>
      <w:r w:rsidRPr="00FD7892">
        <w:rPr>
          <w:rFonts w:asciiTheme="minorHAnsi" w:hAnsiTheme="minorHAnsi" w:cstheme="minorHAnsi"/>
          <w:sz w:val="22"/>
          <w:szCs w:val="22"/>
          <w:shd w:val="clear" w:color="auto" w:fill="FFFFFF"/>
        </w:rPr>
        <w:t>…….</w:t>
      </w:r>
      <w:proofErr w:type="gramEnd"/>
      <w:r w:rsidRPr="00FD7892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61CE91CD" w14:textId="77777777" w:rsidR="007B3DBB" w:rsidRPr="00FD7892" w:rsidRDefault="007B3DBB" w:rsidP="00B50DE9">
      <w:pPr>
        <w:pStyle w:val="Standard"/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260DAAB" w14:textId="77777777" w:rsidR="007B3DBB" w:rsidRDefault="007B3DBB" w:rsidP="007B3DBB">
      <w:pPr>
        <w:pStyle w:val="Standard"/>
        <w:spacing w:line="360" w:lineRule="auto"/>
        <w:ind w:right="-1" w:hanging="21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per le riprese audiovisive relative al progetto dal titolo provvisorio …………………………………………</w:t>
      </w:r>
    </w:p>
    <w:p w14:paraId="38B1C570" w14:textId="77777777" w:rsidR="007B3DBB" w:rsidRDefault="007B3DBB" w:rsidP="007B3DBB">
      <w:pPr>
        <w:pStyle w:val="Standard"/>
        <w:spacing w:line="360" w:lineRule="auto"/>
        <w:ind w:right="-1" w:hanging="21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mbria Math" w:hAnsi="Cambria Math" w:cs="Cambria Math"/>
          <w:sz w:val="22"/>
          <w:szCs w:val="22"/>
          <w:shd w:val="clear" w:color="auto" w:fill="FFFFFF"/>
        </w:rPr>
        <w:t xml:space="preserve">▢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già comunicate/richieste con numero di PG (Protocollo Generale) ……………………</w:t>
      </w:r>
    </w:p>
    <w:p w14:paraId="16F02212" w14:textId="77777777" w:rsidR="007B3DBB" w:rsidRDefault="007B3DBB" w:rsidP="007B3DBB">
      <w:pPr>
        <w:pStyle w:val="Standard"/>
        <w:spacing w:line="360" w:lineRule="auto"/>
        <w:ind w:right="-1" w:hanging="21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mbria Math" w:hAnsi="Cambria Math" w:cs="Cambria Math"/>
          <w:sz w:val="22"/>
          <w:szCs w:val="22"/>
          <w:shd w:val="clear" w:color="auto" w:fill="FFFFFF"/>
        </w:rPr>
        <w:t xml:space="preserve">▢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in interno presso Via/Piazza …………………………………. civ ……….</w:t>
      </w:r>
    </w:p>
    <w:p w14:paraId="261CBBD5" w14:textId="77777777" w:rsidR="007B3DBB" w:rsidRDefault="007B3DBB" w:rsidP="007B3DBB">
      <w:pPr>
        <w:pStyle w:val="Standard"/>
        <w:spacing w:line="276" w:lineRule="auto"/>
        <w:ind w:right="513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25E404D" w14:textId="0E44EC9C" w:rsidR="00754EDC" w:rsidRPr="007B3DBB" w:rsidRDefault="00754EDC" w:rsidP="007B3DBB">
      <w:pPr>
        <w:pStyle w:val="Standard"/>
        <w:spacing w:line="276" w:lineRule="auto"/>
        <w:ind w:right="513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7B3DB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RICHIEDE ALLA SOCIETÀ ANM </w:t>
      </w:r>
      <w:r w:rsidR="007A6DA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SPA </w:t>
      </w:r>
      <w:r w:rsidRPr="007B3DB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L’OCCUPAZIONE DELLE SEGUENTI AREE DI SOSTA A PAGAMENTO </w:t>
      </w:r>
    </w:p>
    <w:p w14:paraId="41595703" w14:textId="77777777" w:rsidR="00BA6677" w:rsidRPr="00D85A4C" w:rsidRDefault="00BA6677" w:rsidP="00D85A4C">
      <w:pPr>
        <w:pStyle w:val="Standard"/>
        <w:spacing w:line="276" w:lineRule="auto"/>
        <w:ind w:left="426" w:right="513" w:hanging="163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764C6B55" w14:textId="5FF65BA3" w:rsidR="00754EDC" w:rsidRPr="00D85A4C" w:rsidRDefault="00081772" w:rsidP="007A6DA9">
      <w:pPr>
        <w:pStyle w:val="Standard"/>
        <w:spacing w:line="276" w:lineRule="auto"/>
        <w:ind w:right="51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Indirizzo</w:t>
      </w:r>
      <w:r w:rsidR="00754EDC"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>: ……………………………………………………</w:t>
      </w:r>
      <w:r w:rsidR="00A44AED"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civici da ……. a …….</w:t>
      </w:r>
    </w:p>
    <w:p w14:paraId="64A7DA40" w14:textId="1BAB16EE" w:rsidR="00754EDC" w:rsidRPr="00D85A4C" w:rsidRDefault="00754EDC" w:rsidP="007A6DA9">
      <w:pPr>
        <w:pStyle w:val="Standard"/>
        <w:spacing w:line="276" w:lineRule="auto"/>
        <w:ind w:right="51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>Dal giorno: ……………………  ore: ………</w:t>
      </w:r>
    </w:p>
    <w:p w14:paraId="251B7BD9" w14:textId="4A8BEB75" w:rsidR="00754EDC" w:rsidRPr="00D85A4C" w:rsidRDefault="00754EDC" w:rsidP="007A6DA9">
      <w:pPr>
        <w:pStyle w:val="Standard"/>
        <w:spacing w:line="276" w:lineRule="auto"/>
        <w:ind w:right="51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>Dal giorno: ……………………  ore: ………</w:t>
      </w:r>
    </w:p>
    <w:p w14:paraId="74D4C563" w14:textId="7C4D400C" w:rsidR="00754EDC" w:rsidRDefault="00754EDC" w:rsidP="007A6DA9">
      <w:pPr>
        <w:pStyle w:val="Standard"/>
        <w:spacing w:line="276" w:lineRule="auto"/>
        <w:ind w:right="51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Numero stalli: </w:t>
      </w:r>
    </w:p>
    <w:p w14:paraId="66744E93" w14:textId="77777777" w:rsidR="00081772" w:rsidRPr="00D85A4C" w:rsidRDefault="00081772" w:rsidP="007A6DA9">
      <w:pPr>
        <w:pStyle w:val="Standard"/>
        <w:spacing w:line="276" w:lineRule="auto"/>
        <w:ind w:right="513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FD684B2" w14:textId="6494F061" w:rsidR="00A44AED" w:rsidRPr="00D85A4C" w:rsidRDefault="00081772" w:rsidP="007A6DA9">
      <w:pPr>
        <w:pStyle w:val="Standard"/>
        <w:spacing w:line="276" w:lineRule="auto"/>
        <w:ind w:right="51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Indirizzo</w:t>
      </w:r>
      <w:r w:rsidR="00A44AED"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>: …………………………………………………… civici da ……. a …….</w:t>
      </w:r>
    </w:p>
    <w:p w14:paraId="13AD90FC" w14:textId="77777777" w:rsidR="00A44AED" w:rsidRPr="00D85A4C" w:rsidRDefault="00A44AED" w:rsidP="007A6DA9">
      <w:pPr>
        <w:pStyle w:val="Standard"/>
        <w:spacing w:line="276" w:lineRule="auto"/>
        <w:ind w:right="51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>Dal giorno: ……………………  ore: ………</w:t>
      </w:r>
    </w:p>
    <w:p w14:paraId="049FD1D1" w14:textId="77777777" w:rsidR="00A44AED" w:rsidRPr="00D85A4C" w:rsidRDefault="00A44AED" w:rsidP="007A6DA9">
      <w:pPr>
        <w:pStyle w:val="Standard"/>
        <w:spacing w:line="276" w:lineRule="auto"/>
        <w:ind w:right="51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>Dal giorno: ……………………  ore: ………</w:t>
      </w:r>
    </w:p>
    <w:p w14:paraId="0240F03C" w14:textId="77777777" w:rsidR="00A44AED" w:rsidRPr="00D85A4C" w:rsidRDefault="00A44AED" w:rsidP="007A6DA9">
      <w:pPr>
        <w:pStyle w:val="Standard"/>
        <w:spacing w:line="276" w:lineRule="auto"/>
        <w:ind w:right="51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Numero stalli: </w:t>
      </w:r>
    </w:p>
    <w:p w14:paraId="040A9D66" w14:textId="77777777" w:rsidR="00085EB6" w:rsidRPr="00D85A4C" w:rsidRDefault="00085EB6" w:rsidP="007A6DA9">
      <w:pPr>
        <w:pStyle w:val="Standard"/>
        <w:spacing w:line="276" w:lineRule="auto"/>
        <w:ind w:right="513"/>
        <w:jc w:val="center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7B0D8F72" w14:textId="3DED1B38" w:rsidR="00AC5854" w:rsidRPr="00D85A4C" w:rsidRDefault="00AC5854" w:rsidP="007A6DA9">
      <w:pPr>
        <w:pStyle w:val="Standard"/>
        <w:spacing w:line="276" w:lineRule="auto"/>
        <w:ind w:right="51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Napoli, </w:t>
      </w:r>
      <w:r w:rsidR="00C6455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data </w:t>
      </w: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>…………………………</w:t>
      </w:r>
      <w:r w:rsidR="00C6455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C6455C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="00C6455C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  <w:t xml:space="preserve">             </w:t>
      </w:r>
      <w:r w:rsidR="00C6455C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                 Firma……………………………………</w:t>
      </w:r>
    </w:p>
    <w:p w14:paraId="51F23ED9" w14:textId="77777777" w:rsidR="00754EDC" w:rsidRPr="00D85A4C" w:rsidRDefault="00754EDC" w:rsidP="007A6DA9">
      <w:pPr>
        <w:pStyle w:val="Standard"/>
        <w:spacing w:line="276" w:lineRule="auto"/>
        <w:ind w:right="513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sectPr w:rsidR="00754EDC" w:rsidRPr="00D85A4C" w:rsidSect="00BB4BD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2C"/>
    <w:rsid w:val="00081772"/>
    <w:rsid w:val="00085EB6"/>
    <w:rsid w:val="000C6983"/>
    <w:rsid w:val="000C6C78"/>
    <w:rsid w:val="00423BD7"/>
    <w:rsid w:val="004B134F"/>
    <w:rsid w:val="004F595A"/>
    <w:rsid w:val="00566912"/>
    <w:rsid w:val="00594556"/>
    <w:rsid w:val="00691A2C"/>
    <w:rsid w:val="00754EDC"/>
    <w:rsid w:val="007A6DA9"/>
    <w:rsid w:val="007B3DBB"/>
    <w:rsid w:val="00994425"/>
    <w:rsid w:val="00A44AED"/>
    <w:rsid w:val="00A93841"/>
    <w:rsid w:val="00AC5854"/>
    <w:rsid w:val="00B50DE9"/>
    <w:rsid w:val="00BA6677"/>
    <w:rsid w:val="00BB4BD0"/>
    <w:rsid w:val="00C6455C"/>
    <w:rsid w:val="00D3790D"/>
    <w:rsid w:val="00D85A4C"/>
    <w:rsid w:val="00DC42B4"/>
    <w:rsid w:val="00DC6382"/>
    <w:rsid w:val="00DE7A2C"/>
    <w:rsid w:val="00F9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8103"/>
  <w15:chartTrackingRefBased/>
  <w15:docId w15:val="{E88770DC-E5B5-4D1C-B1D8-9BDC4CF5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Standard"/>
    <w:link w:val="Titolo2Carattere"/>
    <w:uiPriority w:val="9"/>
    <w:unhideWhenUsed/>
    <w:qFormat/>
    <w:rsid w:val="00754EDC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1"/>
    </w:pPr>
    <w:rPr>
      <w:rFonts w:ascii="Comic Sans MS" w:hAnsi="Comic Sans MS" w:cs="Comic Sans MS"/>
      <w:b/>
      <w:bCs/>
      <w:i/>
      <w:iCs/>
      <w:sz w:val="28"/>
      <w:szCs w:val="24"/>
    </w:rPr>
  </w:style>
  <w:style w:type="paragraph" w:styleId="Titolo4">
    <w:name w:val="heading 4"/>
    <w:basedOn w:val="Standard"/>
    <w:next w:val="Standard"/>
    <w:link w:val="Titolo4Carattere"/>
    <w:uiPriority w:val="9"/>
    <w:unhideWhenUsed/>
    <w:qFormat/>
    <w:rsid w:val="00754EDC"/>
    <w:pPr>
      <w:keepNext/>
      <w:spacing w:line="360" w:lineRule="auto"/>
      <w:ind w:left="4248" w:firstLine="708"/>
      <w:jc w:val="both"/>
      <w:outlineLvl w:val="3"/>
    </w:pPr>
    <w:rPr>
      <w:rFonts w:ascii="Comic Sans MS" w:hAnsi="Comic Sans MS" w:cs="Comic Sans MS"/>
      <w:b/>
      <w:bCs/>
      <w:i/>
      <w:iCs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54EDC"/>
    <w:rPr>
      <w:rFonts w:ascii="Comic Sans MS" w:eastAsia="Times New Roman" w:hAnsi="Comic Sans MS" w:cs="Comic Sans MS"/>
      <w:b/>
      <w:bCs/>
      <w:i/>
      <w:iCs/>
      <w:kern w:val="3"/>
      <w:sz w:val="28"/>
      <w:szCs w:val="24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54EDC"/>
    <w:rPr>
      <w:rFonts w:ascii="Comic Sans MS" w:eastAsia="Times New Roman" w:hAnsi="Comic Sans MS" w:cs="Comic Sans MS"/>
      <w:b/>
      <w:bCs/>
      <w:i/>
      <w:iCs/>
      <w:kern w:val="3"/>
      <w:sz w:val="28"/>
      <w:szCs w:val="24"/>
      <w:lang w:eastAsia="zh-CN"/>
    </w:rPr>
  </w:style>
  <w:style w:type="paragraph" w:customStyle="1" w:styleId="Standard">
    <w:name w:val="Standard"/>
    <w:qFormat/>
    <w:rsid w:val="00754E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Textbody">
    <w:name w:val="Text body"/>
    <w:basedOn w:val="Standard"/>
    <w:rsid w:val="00754EDC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CUSTAGLIOLA</dc:creator>
  <cp:keywords/>
  <dc:description/>
  <cp:lastModifiedBy>MANUELA FRANCO</cp:lastModifiedBy>
  <cp:revision>2</cp:revision>
  <dcterms:created xsi:type="dcterms:W3CDTF">2026-04-08T15:37:00Z</dcterms:created>
  <dcterms:modified xsi:type="dcterms:W3CDTF">2026-04-08T15:37:00Z</dcterms:modified>
</cp:coreProperties>
</file>