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F938" w14:textId="77777777" w:rsidR="00306E08" w:rsidRPr="00B235B1" w:rsidRDefault="00306E08" w:rsidP="00306E08">
      <w:pPr>
        <w:pStyle w:val="Standard"/>
        <w:ind w:left="284" w:right="513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235B1">
        <w:rPr>
          <w:rFonts w:asciiTheme="minorHAnsi" w:hAnsiTheme="minorHAnsi" w:cstheme="minorHAnsi"/>
          <w:b/>
          <w:bCs/>
          <w:sz w:val="22"/>
          <w:szCs w:val="22"/>
        </w:rPr>
        <w:t>Al Comune di Napoli</w:t>
      </w:r>
    </w:p>
    <w:p w14:paraId="1563A925" w14:textId="77777777" w:rsidR="00306E08" w:rsidRPr="00B235B1" w:rsidRDefault="00306E08" w:rsidP="00306E08">
      <w:pPr>
        <w:pStyle w:val="Standard"/>
        <w:ind w:left="284" w:right="513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235B1">
        <w:rPr>
          <w:rFonts w:asciiTheme="minorHAnsi" w:hAnsiTheme="minorHAnsi" w:cstheme="minorHAnsi"/>
          <w:b/>
          <w:bCs/>
          <w:sz w:val="22"/>
          <w:szCs w:val="22"/>
        </w:rPr>
        <w:t>Area Cultura</w:t>
      </w:r>
    </w:p>
    <w:p w14:paraId="2B5CB514" w14:textId="77777777" w:rsidR="00306E08" w:rsidRPr="00B235B1" w:rsidRDefault="00306E08" w:rsidP="00306E08">
      <w:pPr>
        <w:pStyle w:val="Standard"/>
        <w:ind w:left="284" w:right="513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235B1">
        <w:rPr>
          <w:rFonts w:asciiTheme="minorHAnsi" w:hAnsiTheme="minorHAnsi" w:cstheme="minorHAnsi"/>
          <w:b/>
          <w:bCs/>
          <w:sz w:val="22"/>
          <w:szCs w:val="22"/>
        </w:rPr>
        <w:t>Servizio Cultura</w:t>
      </w:r>
    </w:p>
    <w:p w14:paraId="1E9B826E" w14:textId="77777777" w:rsidR="00306E08" w:rsidRDefault="00306E08" w:rsidP="00306E08">
      <w:pPr>
        <w:pStyle w:val="Standard"/>
        <w:ind w:left="284" w:right="513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235B1">
        <w:rPr>
          <w:rFonts w:asciiTheme="minorHAnsi" w:hAnsiTheme="minorHAnsi" w:cstheme="minorHAnsi"/>
          <w:b/>
          <w:bCs/>
          <w:sz w:val="22"/>
          <w:szCs w:val="22"/>
        </w:rPr>
        <w:t>U.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235B1">
        <w:rPr>
          <w:rFonts w:asciiTheme="minorHAnsi" w:hAnsiTheme="minorHAnsi" w:cstheme="minorHAnsi"/>
          <w:b/>
          <w:bCs/>
          <w:sz w:val="22"/>
          <w:szCs w:val="22"/>
        </w:rPr>
        <w:t>O. Ufficio Cinema</w:t>
      </w:r>
    </w:p>
    <w:p w14:paraId="48EF3D7E" w14:textId="77777777" w:rsidR="00306E08" w:rsidRDefault="00306E08" w:rsidP="0058343E">
      <w:pPr>
        <w:spacing w:after="0" w:line="360" w:lineRule="auto"/>
        <w:jc w:val="center"/>
        <w:rPr>
          <w:b/>
          <w:bCs/>
        </w:rPr>
      </w:pPr>
    </w:p>
    <w:p w14:paraId="0936B0B7" w14:textId="5360F04B" w:rsidR="00B9360E" w:rsidRPr="003B4F7C" w:rsidRDefault="0022599D" w:rsidP="0058343E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PROCURA</w:t>
      </w:r>
      <w:r w:rsidR="004851F1" w:rsidRPr="003B4F7C">
        <w:rPr>
          <w:b/>
          <w:bCs/>
        </w:rPr>
        <w:t xml:space="preserve"> PER LA PRESENTAZIONE DELLA PRATICHE RELATIVE ALLE </w:t>
      </w:r>
      <w:r w:rsidR="00A776FB" w:rsidRPr="003B4F7C">
        <w:rPr>
          <w:b/>
          <w:bCs/>
        </w:rPr>
        <w:t xml:space="preserve">FOTO </w:t>
      </w:r>
      <w:r w:rsidR="006873C8" w:rsidRPr="003B4F7C">
        <w:rPr>
          <w:b/>
          <w:bCs/>
        </w:rPr>
        <w:t xml:space="preserve">ED ALLE </w:t>
      </w:r>
      <w:r w:rsidR="004851F1" w:rsidRPr="003B4F7C">
        <w:rPr>
          <w:b/>
          <w:bCs/>
        </w:rPr>
        <w:t>RIPRESE AUDIOVISIVE.</w:t>
      </w:r>
    </w:p>
    <w:p w14:paraId="395FA8C6" w14:textId="4C9BD974" w:rsidR="00857874" w:rsidRDefault="00857874" w:rsidP="0058343E">
      <w:pPr>
        <w:spacing w:after="0" w:line="360" w:lineRule="auto"/>
        <w:jc w:val="both"/>
        <w:rPr>
          <w:rFonts w:cstheme="minorHAnsi"/>
        </w:rPr>
      </w:pPr>
    </w:p>
    <w:p w14:paraId="486AED7D" w14:textId="7563D122" w:rsidR="00233C39" w:rsidRPr="00D569ED" w:rsidRDefault="00880138" w:rsidP="00D569ED">
      <w:pPr>
        <w:spacing w:after="0" w:line="480" w:lineRule="auto"/>
        <w:jc w:val="both"/>
        <w:rPr>
          <w:rFonts w:cstheme="minorHAnsi"/>
        </w:rPr>
      </w:pPr>
      <w:r w:rsidRPr="00EC7468">
        <w:rPr>
          <w:rFonts w:cstheme="minorHAnsi"/>
        </w:rPr>
        <w:t>Il</w:t>
      </w:r>
      <w:r w:rsidR="008B117B" w:rsidRPr="00EC7468">
        <w:rPr>
          <w:rFonts w:cstheme="minorHAnsi"/>
        </w:rPr>
        <w:t xml:space="preserve">/la </w:t>
      </w:r>
      <w:r w:rsidR="002554AF" w:rsidRPr="00EC7468">
        <w:rPr>
          <w:rFonts w:cstheme="minorHAnsi"/>
        </w:rPr>
        <w:t>sottoscritto</w:t>
      </w:r>
      <w:r w:rsidR="008B117B" w:rsidRPr="00EC7468">
        <w:rPr>
          <w:rFonts w:cstheme="minorHAnsi"/>
        </w:rPr>
        <w:t>/a</w:t>
      </w:r>
      <w:r w:rsidR="00723DE8" w:rsidRPr="00EC7468">
        <w:rPr>
          <w:rFonts w:cstheme="minorHAnsi"/>
        </w:rPr>
        <w:t xml:space="preserve"> </w:t>
      </w:r>
      <w:r w:rsidR="00332212" w:rsidRPr="00332212">
        <w:rPr>
          <w:rFonts w:cstheme="minorHAnsi"/>
        </w:rPr>
        <w:t>___________________</w:t>
      </w:r>
      <w:r w:rsidR="00233C39">
        <w:rPr>
          <w:rFonts w:cstheme="minorHAnsi"/>
        </w:rPr>
        <w:t>___</w:t>
      </w:r>
      <w:r w:rsidR="00332212" w:rsidRPr="00332212">
        <w:rPr>
          <w:rFonts w:cstheme="minorHAnsi"/>
        </w:rPr>
        <w:t xml:space="preserve">________________ CODICE FISCALE </w:t>
      </w:r>
      <w:r w:rsidR="00233C39">
        <w:rPr>
          <w:rFonts w:cstheme="minorHAnsi"/>
        </w:rPr>
        <w:t>__________________</w:t>
      </w:r>
      <w:r w:rsidR="0027714F">
        <w:rPr>
          <w:rFonts w:cstheme="minorHAnsi"/>
        </w:rPr>
        <w:t>___</w:t>
      </w:r>
    </w:p>
    <w:p w14:paraId="5AF6FA6F" w14:textId="18BD44F5" w:rsidR="00AD5214" w:rsidRDefault="007666BE" w:rsidP="00D569ED">
      <w:pPr>
        <w:pStyle w:val="Standard"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C7468">
        <w:rPr>
          <w:rFonts w:asciiTheme="minorHAnsi" w:hAnsiTheme="minorHAnsi" w:cstheme="minorHAnsi"/>
          <w:sz w:val="22"/>
          <w:szCs w:val="22"/>
        </w:rPr>
        <w:t>in qualit</w:t>
      </w:r>
      <w:r w:rsidR="00102C69" w:rsidRPr="00EC7468">
        <w:rPr>
          <w:rFonts w:asciiTheme="minorHAnsi" w:hAnsiTheme="minorHAnsi" w:cstheme="minorHAnsi"/>
          <w:sz w:val="22"/>
          <w:szCs w:val="22"/>
        </w:rPr>
        <w:t>à</w:t>
      </w:r>
      <w:r w:rsidRPr="00EC7468">
        <w:rPr>
          <w:rFonts w:asciiTheme="minorHAnsi" w:hAnsiTheme="minorHAnsi" w:cstheme="minorHAnsi"/>
          <w:sz w:val="22"/>
          <w:szCs w:val="22"/>
        </w:rPr>
        <w:t xml:space="preserve"> di</w:t>
      </w:r>
      <w:r w:rsidR="005D1AF3">
        <w:rPr>
          <w:rFonts w:asciiTheme="minorHAnsi" w:hAnsiTheme="minorHAnsi" w:cstheme="minorHAnsi"/>
          <w:sz w:val="22"/>
          <w:szCs w:val="22"/>
        </w:rPr>
        <w:t>:</w:t>
      </w:r>
      <w:r w:rsidR="008A0AD0">
        <w:rPr>
          <w:rFonts w:asciiTheme="minorHAnsi" w:hAnsiTheme="minorHAnsi" w:cstheme="minorHAnsi"/>
          <w:sz w:val="22"/>
          <w:szCs w:val="22"/>
        </w:rPr>
        <w:t xml:space="preserve"> </w:t>
      </w:r>
      <w:r w:rsidR="0062776A" w:rsidRPr="00EC7468">
        <w:rPr>
          <w:rFonts w:ascii="Cambria Math" w:hAnsi="Cambria Math" w:cs="Cambria Math"/>
          <w:sz w:val="22"/>
          <w:szCs w:val="22"/>
          <w:shd w:val="clear" w:color="auto" w:fill="FFFFFF"/>
        </w:rPr>
        <w:t>▢</w:t>
      </w:r>
      <w:r w:rsidR="0062776A" w:rsidRPr="00EC746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privato cittadino</w:t>
      </w:r>
      <w:r w:rsidR="003B4F7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</w:t>
      </w:r>
      <w:r w:rsidR="00EC7468" w:rsidRPr="00EC7468">
        <w:rPr>
          <w:rFonts w:ascii="Cambria Math" w:hAnsi="Cambria Math" w:cs="Cambria Math"/>
          <w:sz w:val="22"/>
          <w:szCs w:val="22"/>
          <w:shd w:val="clear" w:color="auto" w:fill="FFFFFF"/>
        </w:rPr>
        <w:t>▢</w:t>
      </w:r>
      <w:r w:rsidR="00EC7468" w:rsidRPr="00EC746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legale rappresentante </w:t>
      </w:r>
    </w:p>
    <w:p w14:paraId="536BBCED" w14:textId="40386B6E" w:rsidR="00EC7468" w:rsidRPr="00EC7468" w:rsidRDefault="00EC7468" w:rsidP="00D569ED">
      <w:pPr>
        <w:pStyle w:val="Standard"/>
        <w:spacing w:line="48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C7468">
        <w:rPr>
          <w:rFonts w:asciiTheme="minorHAnsi" w:hAnsiTheme="minorHAnsi" w:cstheme="minorHAnsi"/>
          <w:sz w:val="22"/>
          <w:szCs w:val="22"/>
        </w:rPr>
        <w:t>d</w:t>
      </w:r>
      <w:r w:rsidR="0043344C">
        <w:rPr>
          <w:rFonts w:asciiTheme="minorHAnsi" w:hAnsiTheme="minorHAnsi" w:cstheme="minorHAnsi"/>
          <w:sz w:val="22"/>
          <w:szCs w:val="22"/>
        </w:rPr>
        <w:t xml:space="preserve">ella società </w:t>
      </w:r>
      <w:r w:rsidR="00B40C2D">
        <w:rPr>
          <w:rFonts w:asciiTheme="minorHAnsi" w:hAnsiTheme="minorHAnsi" w:cstheme="minorHAnsi"/>
          <w:sz w:val="22"/>
          <w:szCs w:val="22"/>
          <w:shd w:val="clear" w:color="auto" w:fill="FFFFFF"/>
        </w:rPr>
        <w:t>___________________</w:t>
      </w:r>
      <w:r w:rsidR="00BB7B70">
        <w:rPr>
          <w:rFonts w:asciiTheme="minorHAnsi" w:hAnsiTheme="minorHAnsi" w:cstheme="minorHAnsi"/>
          <w:sz w:val="22"/>
          <w:szCs w:val="22"/>
          <w:shd w:val="clear" w:color="auto" w:fill="FFFFFF"/>
        </w:rPr>
        <w:t>______</w:t>
      </w:r>
      <w:r w:rsidR="00F711A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 sede in _______________________</w:t>
      </w:r>
      <w:r w:rsidR="00A1794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Provincia ________ indirizzo </w:t>
      </w:r>
      <w:r w:rsidR="001C17E3">
        <w:rPr>
          <w:rFonts w:asciiTheme="minorHAnsi" w:hAnsiTheme="minorHAnsi" w:cstheme="minorHAnsi"/>
          <w:sz w:val="22"/>
          <w:szCs w:val="22"/>
          <w:shd w:val="clear" w:color="auto" w:fill="FFFFFF"/>
        </w:rPr>
        <w:t>____________</w:t>
      </w:r>
      <w:r w:rsidR="003F7691">
        <w:rPr>
          <w:rFonts w:asciiTheme="minorHAnsi" w:hAnsiTheme="minorHAnsi" w:cstheme="minorHAnsi"/>
          <w:sz w:val="22"/>
          <w:szCs w:val="22"/>
          <w:shd w:val="clear" w:color="auto" w:fill="FFFFFF"/>
        </w:rPr>
        <w:t>___</w:t>
      </w:r>
      <w:r w:rsidR="00F711A2">
        <w:rPr>
          <w:rFonts w:asciiTheme="minorHAnsi" w:hAnsiTheme="minorHAnsi" w:cstheme="minorHAnsi"/>
          <w:sz w:val="22"/>
          <w:szCs w:val="22"/>
          <w:shd w:val="clear" w:color="auto" w:fill="FFFFFF"/>
        </w:rPr>
        <w:t>__________________</w:t>
      </w:r>
      <w:r w:rsidR="00A1794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633C63">
        <w:rPr>
          <w:rFonts w:asciiTheme="minorHAnsi" w:hAnsiTheme="minorHAnsi" w:cstheme="minorHAnsi"/>
          <w:sz w:val="22"/>
          <w:szCs w:val="22"/>
          <w:shd w:val="clear" w:color="auto" w:fill="FFFFFF"/>
        </w:rPr>
        <w:t>P.IVA ______________</w:t>
      </w:r>
      <w:r w:rsidR="00C73FD9">
        <w:rPr>
          <w:rFonts w:asciiTheme="minorHAnsi" w:hAnsiTheme="minorHAnsi" w:cstheme="minorHAnsi"/>
          <w:sz w:val="22"/>
          <w:szCs w:val="22"/>
          <w:shd w:val="clear" w:color="auto" w:fill="FFFFFF"/>
        </w:rPr>
        <w:t>____</w:t>
      </w:r>
      <w:r w:rsidR="00633C63">
        <w:rPr>
          <w:rFonts w:asciiTheme="minorHAnsi" w:hAnsiTheme="minorHAnsi" w:cstheme="minorHAnsi"/>
          <w:sz w:val="22"/>
          <w:szCs w:val="22"/>
          <w:shd w:val="clear" w:color="auto" w:fill="FFFFFF"/>
        </w:rPr>
        <w:t>_</w:t>
      </w:r>
      <w:r w:rsidR="00A1794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633C63">
        <w:rPr>
          <w:rFonts w:asciiTheme="minorHAnsi" w:hAnsiTheme="minorHAnsi" w:cstheme="minorHAnsi"/>
          <w:sz w:val="22"/>
          <w:szCs w:val="22"/>
          <w:shd w:val="clear" w:color="auto" w:fill="FFFFFF"/>
        </w:rPr>
        <w:t>C. F. ____________________</w:t>
      </w:r>
    </w:p>
    <w:p w14:paraId="2CB2FFC7" w14:textId="4F7E2F1B" w:rsidR="00A17D29" w:rsidRDefault="00B9360E" w:rsidP="00D569ED">
      <w:pPr>
        <w:spacing w:after="0" w:line="480" w:lineRule="auto"/>
        <w:jc w:val="both"/>
      </w:pPr>
      <w:r w:rsidRPr="004C13BC">
        <w:t>dichiara di conferire a</w:t>
      </w:r>
      <w:r w:rsidR="003F7691">
        <w:t>:</w:t>
      </w:r>
    </w:p>
    <w:p w14:paraId="7A3017DA" w14:textId="0E99E368" w:rsidR="00764EB6" w:rsidRDefault="00E4683B" w:rsidP="00D569ED">
      <w:pPr>
        <w:spacing w:after="0" w:line="480" w:lineRule="auto"/>
        <w:jc w:val="both"/>
      </w:pPr>
      <w:r w:rsidRPr="004C13BC">
        <w:t>COGNOME ______________</w:t>
      </w:r>
      <w:r w:rsidR="00151F55">
        <w:t>__</w:t>
      </w:r>
      <w:r w:rsidRPr="004C13BC">
        <w:t>___ NOME ___</w:t>
      </w:r>
      <w:r w:rsidR="00151F55">
        <w:t>______</w:t>
      </w:r>
      <w:r w:rsidRPr="004C13BC">
        <w:t xml:space="preserve">___________ CODICE FISCALE </w:t>
      </w:r>
      <w:r w:rsidR="005A6011" w:rsidRPr="004C13BC">
        <w:t>__________</w:t>
      </w:r>
      <w:r w:rsidR="00C77DA0">
        <w:t>__________</w:t>
      </w:r>
      <w:r w:rsidR="00633C63">
        <w:t xml:space="preserve"> </w:t>
      </w:r>
      <w:r w:rsidR="006355EE" w:rsidRPr="004C13BC">
        <w:t>in qualità di</w:t>
      </w:r>
      <w:r w:rsidR="00D56AF1">
        <w:t xml:space="preserve"> (</w:t>
      </w:r>
      <w:r w:rsidR="00D56AF1" w:rsidRPr="00D56AF1">
        <w:rPr>
          <w:i/>
          <w:iCs/>
        </w:rPr>
        <w:t>indicare il ruolo professionale</w:t>
      </w:r>
      <w:r w:rsidR="00D56AF1">
        <w:t>)</w:t>
      </w:r>
      <w:r w:rsidR="006355EE" w:rsidRPr="004C13BC">
        <w:t xml:space="preserve"> __________________________</w:t>
      </w:r>
      <w:r w:rsidR="00A17947">
        <w:t>____________</w:t>
      </w:r>
      <w:r w:rsidR="00D56AF1">
        <w:t>______________</w:t>
      </w:r>
    </w:p>
    <w:p w14:paraId="3359933D" w14:textId="77777777" w:rsidR="009F6F29" w:rsidRDefault="002C1B6E" w:rsidP="009F6F29">
      <w:pPr>
        <w:spacing w:after="0" w:line="480" w:lineRule="auto"/>
        <w:jc w:val="both"/>
      </w:pPr>
      <w:r w:rsidRPr="003F7691">
        <w:rPr>
          <w:b/>
          <w:bCs/>
        </w:rPr>
        <w:t>PROCURA SPECIALE</w:t>
      </w:r>
      <w:r w:rsidRPr="004C13BC">
        <w:t xml:space="preserve"> </w:t>
      </w:r>
      <w:r w:rsidR="00B9360E" w:rsidRPr="004C13BC">
        <w:t>per la presentazione</w:t>
      </w:r>
      <w:r w:rsidR="00E60C5C" w:rsidRPr="004C13BC">
        <w:t xml:space="preserve"> </w:t>
      </w:r>
      <w:r w:rsidR="00B9360E" w:rsidRPr="004C13BC">
        <w:t>dell</w:t>
      </w:r>
      <w:r w:rsidR="00E94CF1" w:rsidRPr="004C13BC">
        <w:t>e</w:t>
      </w:r>
      <w:r w:rsidR="00B9360E" w:rsidRPr="004C13BC">
        <w:t xml:space="preserve"> pratic</w:t>
      </w:r>
      <w:r w:rsidR="00746712" w:rsidRPr="004C13BC">
        <w:t xml:space="preserve">he </w:t>
      </w:r>
      <w:r w:rsidR="00B34595" w:rsidRPr="004C13BC">
        <w:t xml:space="preserve">relative alle </w:t>
      </w:r>
      <w:r w:rsidR="00A61445">
        <w:t>foto/</w:t>
      </w:r>
      <w:r w:rsidR="00B34595" w:rsidRPr="004C13BC">
        <w:t xml:space="preserve">riprese audiovisive per la realizzazione del progetto </w:t>
      </w:r>
      <w:r w:rsidR="00D569ED">
        <w:t xml:space="preserve">audiovisivo </w:t>
      </w:r>
      <w:r w:rsidR="00E94CF1" w:rsidRPr="004C13BC">
        <w:t>dal titolo</w:t>
      </w:r>
      <w:r w:rsidR="00C315FC">
        <w:t xml:space="preserve"> provvisorio </w:t>
      </w:r>
      <w:r w:rsidR="00E94CF1" w:rsidRPr="004C13BC">
        <w:t>________</w:t>
      </w:r>
      <w:r w:rsidR="00D569ED">
        <w:t>_</w:t>
      </w:r>
      <w:r w:rsidR="00E94CF1" w:rsidRPr="004C13BC">
        <w:t>______________________________</w:t>
      </w:r>
      <w:r w:rsidR="00B9360E" w:rsidRPr="004C13BC">
        <w:t>.</w:t>
      </w:r>
    </w:p>
    <w:p w14:paraId="69B97FDD" w14:textId="0486683D" w:rsidR="00B9360E" w:rsidRPr="004C13BC" w:rsidRDefault="009F6F29" w:rsidP="009F6F29">
      <w:pPr>
        <w:spacing w:after="0" w:line="276" w:lineRule="auto"/>
        <w:jc w:val="both"/>
      </w:pPr>
      <w:r w:rsidRPr="00C357D1">
        <w:rPr>
          <w:b/>
          <w:bCs/>
        </w:rPr>
        <w:t>Dichiara</w:t>
      </w:r>
      <w:r w:rsidRPr="004C13BC">
        <w:t xml:space="preserve"> </w:t>
      </w:r>
      <w:r w:rsidR="00B9360E" w:rsidRPr="004C13BC">
        <w:t xml:space="preserve">ai sensi dell’art. 47 DPR 445/2000, </w:t>
      </w:r>
      <w:r w:rsidR="00880138" w:rsidRPr="004C13BC">
        <w:t>consapevole delle responsabilità</w:t>
      </w:r>
      <w:r w:rsidR="00B9360E" w:rsidRPr="004C13BC">
        <w:t xml:space="preserve"> penali</w:t>
      </w:r>
      <w:r w:rsidR="00880138" w:rsidRPr="004C13BC">
        <w:t xml:space="preserve"> </w:t>
      </w:r>
      <w:r w:rsidR="00B9360E" w:rsidRPr="004C13BC">
        <w:t>di cui all’art.76 del DPR 445/2000 per le ipotesi di falsit</w:t>
      </w:r>
      <w:r w:rsidR="00305D53" w:rsidRPr="004C13BC">
        <w:t xml:space="preserve">à </w:t>
      </w:r>
      <w:r w:rsidR="00B9360E" w:rsidRPr="004C13BC">
        <w:t>in atti e dichiarazioni mendaci</w:t>
      </w:r>
      <w:r w:rsidR="00FC6999">
        <w:t>:</w:t>
      </w:r>
    </w:p>
    <w:p w14:paraId="5F4E3F96" w14:textId="1A1B72A4" w:rsidR="00B9360E" w:rsidRPr="004C13BC" w:rsidRDefault="00B9360E" w:rsidP="009F6F29">
      <w:pPr>
        <w:tabs>
          <w:tab w:val="left" w:pos="284"/>
        </w:tabs>
        <w:spacing w:after="0" w:line="276" w:lineRule="auto"/>
        <w:ind w:left="284" w:hanging="284"/>
        <w:jc w:val="both"/>
      </w:pPr>
      <w:r w:rsidRPr="004C13BC">
        <w:t xml:space="preserve"> – </w:t>
      </w:r>
      <w:r w:rsidR="009B12CD">
        <w:tab/>
      </w:r>
      <w:r w:rsidRPr="004C13BC">
        <w:t xml:space="preserve">che </w:t>
      </w:r>
      <w:r w:rsidR="00274492">
        <w:t>renderà disponibili</w:t>
      </w:r>
      <w:r w:rsidRPr="004C13BC">
        <w:t xml:space="preserve"> al procuratore speciale</w:t>
      </w:r>
      <w:r w:rsidR="00274492">
        <w:t xml:space="preserve"> tutte le informazioni necessarie per </w:t>
      </w:r>
      <w:r w:rsidR="00E71F7B">
        <w:t xml:space="preserve">l’espletamento delle </w:t>
      </w:r>
      <w:r w:rsidR="00E71F7B" w:rsidRPr="004C13BC">
        <w:t>pratic</w:t>
      </w:r>
      <w:r w:rsidR="00E71F7B">
        <w:t>he relative alle riprese del progetto fotografico/audiovisivo di che trattasi</w:t>
      </w:r>
      <w:r w:rsidR="004C13BC">
        <w:t>;</w:t>
      </w:r>
    </w:p>
    <w:p w14:paraId="347648D8" w14:textId="5326EB14" w:rsidR="00B9360E" w:rsidRDefault="00B9360E" w:rsidP="009F6F29">
      <w:pPr>
        <w:tabs>
          <w:tab w:val="left" w:pos="284"/>
        </w:tabs>
        <w:spacing w:after="0" w:line="276" w:lineRule="auto"/>
        <w:ind w:left="284" w:hanging="284"/>
        <w:jc w:val="both"/>
      </w:pPr>
      <w:r w:rsidRPr="004C13BC">
        <w:t xml:space="preserve"> – </w:t>
      </w:r>
      <w:r w:rsidR="009B12CD">
        <w:tab/>
      </w:r>
      <w:r w:rsidRPr="004C13BC">
        <w:t xml:space="preserve">di eleggere quale domicilio speciale per l'invio di tutti gli atti e le comunicazioni inerenti </w:t>
      </w:r>
      <w:proofErr w:type="gramStart"/>
      <w:r w:rsidRPr="004C13BC">
        <w:t>i</w:t>
      </w:r>
      <w:proofErr w:type="gramEnd"/>
      <w:r w:rsidR="00013470">
        <w:t xml:space="preserve"> </w:t>
      </w:r>
      <w:r w:rsidRPr="004C13BC">
        <w:t>procediment</w:t>
      </w:r>
      <w:r w:rsidR="00013470">
        <w:t>i</w:t>
      </w:r>
      <w:r w:rsidRPr="004C13BC">
        <w:t xml:space="preserve"> amministrativ</w:t>
      </w:r>
      <w:r w:rsidR="00013470">
        <w:t>i</w:t>
      </w:r>
      <w:r w:rsidR="0002409F">
        <w:t>,</w:t>
      </w:r>
      <w:r w:rsidRPr="004C13BC">
        <w:t xml:space="preserve"> </w:t>
      </w:r>
      <w:r w:rsidR="00013470">
        <w:t xml:space="preserve">i seguenti </w:t>
      </w:r>
      <w:r w:rsidR="00A23F37">
        <w:t xml:space="preserve">indirizzi </w:t>
      </w:r>
      <w:r w:rsidRPr="004C13BC">
        <w:t>PEC</w:t>
      </w:r>
      <w:r w:rsidR="002C518F" w:rsidRPr="004C13BC">
        <w:t xml:space="preserve"> </w:t>
      </w:r>
      <w:r w:rsidR="00CE13FC">
        <w:t>_________________</w:t>
      </w:r>
      <w:r w:rsidR="00332212">
        <w:t>__</w:t>
      </w:r>
      <w:r w:rsidR="00CE13FC">
        <w:t>_</w:t>
      </w:r>
      <w:r w:rsidR="00332212">
        <w:t>__</w:t>
      </w:r>
      <w:r w:rsidR="00342343">
        <w:t xml:space="preserve"> ed email ____</w:t>
      </w:r>
      <w:r w:rsidR="00332212">
        <w:t>__</w:t>
      </w:r>
      <w:r w:rsidR="00342343">
        <w:t>__________________</w:t>
      </w:r>
    </w:p>
    <w:p w14:paraId="4C13433E" w14:textId="3DFAC550" w:rsidR="00265902" w:rsidRDefault="00FA4769" w:rsidP="009F6F29">
      <w:pPr>
        <w:spacing w:after="0" w:line="276" w:lineRule="auto"/>
        <w:jc w:val="both"/>
        <w:rPr>
          <w:i/>
          <w:iCs/>
          <w:u w:val="single"/>
        </w:rPr>
      </w:pPr>
      <w:r w:rsidRPr="00800340">
        <w:rPr>
          <w:i/>
          <w:iCs/>
          <w:u w:val="single"/>
        </w:rPr>
        <w:t>N</w:t>
      </w:r>
      <w:r w:rsidR="00265902" w:rsidRPr="00800340">
        <w:rPr>
          <w:i/>
          <w:iCs/>
          <w:u w:val="single"/>
        </w:rPr>
        <w:t xml:space="preserve">.B. </w:t>
      </w:r>
      <w:r w:rsidRPr="00800340">
        <w:rPr>
          <w:i/>
          <w:iCs/>
          <w:u w:val="single"/>
        </w:rPr>
        <w:t>tutte le comunicazioni inerenti verranno inviat</w:t>
      </w:r>
      <w:r w:rsidR="00800340" w:rsidRPr="00800340">
        <w:rPr>
          <w:i/>
          <w:iCs/>
          <w:u w:val="single"/>
        </w:rPr>
        <w:t xml:space="preserve">e </w:t>
      </w:r>
      <w:r w:rsidRPr="00800340">
        <w:rPr>
          <w:i/>
          <w:iCs/>
          <w:u w:val="single"/>
        </w:rPr>
        <w:t xml:space="preserve">solo ed esclusivamente agli indirizzi email </w:t>
      </w:r>
      <w:r w:rsidR="00800340" w:rsidRPr="00800340">
        <w:rPr>
          <w:i/>
          <w:iCs/>
          <w:u w:val="single"/>
        </w:rPr>
        <w:t xml:space="preserve">su </w:t>
      </w:r>
      <w:r w:rsidRPr="00800340">
        <w:rPr>
          <w:i/>
          <w:iCs/>
          <w:u w:val="single"/>
        </w:rPr>
        <w:t>indicati</w:t>
      </w:r>
      <w:r w:rsidR="00800340" w:rsidRPr="00800340">
        <w:rPr>
          <w:i/>
          <w:iCs/>
          <w:u w:val="single"/>
        </w:rPr>
        <w:t>.</w:t>
      </w:r>
    </w:p>
    <w:p w14:paraId="6CFE0730" w14:textId="77777777" w:rsidR="001215C1" w:rsidRPr="00800340" w:rsidRDefault="001215C1" w:rsidP="009F6F29">
      <w:pPr>
        <w:spacing w:after="0" w:line="276" w:lineRule="auto"/>
        <w:jc w:val="both"/>
        <w:rPr>
          <w:i/>
          <w:iCs/>
          <w:u w:val="single"/>
        </w:rPr>
      </w:pPr>
    </w:p>
    <w:p w14:paraId="4FD8D51A" w14:textId="088D71F4" w:rsidR="00EC2743" w:rsidRPr="004C13BC" w:rsidRDefault="00F0749C" w:rsidP="009F6F29">
      <w:pPr>
        <w:spacing w:after="0" w:line="276" w:lineRule="auto"/>
        <w:jc w:val="both"/>
      </w:pPr>
      <w:r>
        <w:t>Data e f</w:t>
      </w:r>
      <w:r w:rsidR="002554AF" w:rsidRPr="004C13BC">
        <w:t xml:space="preserve">irma del </w:t>
      </w:r>
      <w:r w:rsidR="00057E1E" w:rsidRPr="00F0749C">
        <w:rPr>
          <w:b/>
          <w:bCs/>
        </w:rPr>
        <w:t>DICHIARANTE</w:t>
      </w:r>
      <w:r w:rsidR="00057E1E" w:rsidRPr="004C13BC">
        <w:t xml:space="preserve"> </w:t>
      </w:r>
      <w:r w:rsidR="002554AF" w:rsidRPr="004C13BC">
        <w:t>__________________</w:t>
      </w:r>
    </w:p>
    <w:p w14:paraId="1E4C53D1" w14:textId="77777777" w:rsidR="002554AF" w:rsidRDefault="002554AF" w:rsidP="0058343E">
      <w:pPr>
        <w:spacing w:after="0" w:line="360" w:lineRule="auto"/>
        <w:jc w:val="both"/>
      </w:pPr>
    </w:p>
    <w:p w14:paraId="61A0B6F1" w14:textId="1383EC9A" w:rsidR="00B9360E" w:rsidRPr="004C13BC" w:rsidRDefault="00B9360E" w:rsidP="00EA0D7E">
      <w:pPr>
        <w:spacing w:after="0" w:line="276" w:lineRule="auto"/>
        <w:jc w:val="both"/>
      </w:pPr>
      <w:r w:rsidRPr="004C13BC">
        <w:rPr>
          <w:b/>
        </w:rPr>
        <w:t xml:space="preserve">Dichiarazione </w:t>
      </w:r>
      <w:r w:rsidR="00C357D1">
        <w:rPr>
          <w:b/>
        </w:rPr>
        <w:t xml:space="preserve">del </w:t>
      </w:r>
      <w:r w:rsidR="00057E1E" w:rsidRPr="004C13BC">
        <w:rPr>
          <w:b/>
        </w:rPr>
        <w:t xml:space="preserve">PROCURATORE </w:t>
      </w:r>
      <w:r w:rsidRPr="004C13BC">
        <w:rPr>
          <w:b/>
        </w:rPr>
        <w:t>ai sensi art. 47 DPR 445/2000</w:t>
      </w:r>
      <w:r w:rsidR="00880138" w:rsidRPr="004C13BC">
        <w:t>.</w:t>
      </w:r>
    </w:p>
    <w:p w14:paraId="7805306E" w14:textId="69BE0743" w:rsidR="00B9360E" w:rsidRPr="004C13BC" w:rsidRDefault="00F56B36" w:rsidP="00EA0D7E">
      <w:pPr>
        <w:spacing w:after="0" w:line="276" w:lineRule="auto"/>
        <w:jc w:val="both"/>
      </w:pPr>
      <w:r w:rsidRPr="004C13BC">
        <w:t>Il</w:t>
      </w:r>
      <w:r w:rsidR="00B54070">
        <w:t>/la</w:t>
      </w:r>
      <w:r w:rsidRPr="004C13BC">
        <w:t xml:space="preserve"> sottoscritto</w:t>
      </w:r>
      <w:r w:rsidR="00B54070">
        <w:t>/a</w:t>
      </w:r>
      <w:r w:rsidRPr="004C13BC">
        <w:t xml:space="preserve"> </w:t>
      </w:r>
      <w:r w:rsidR="00244C0F">
        <w:t>(</w:t>
      </w:r>
      <w:r w:rsidR="00244C0F" w:rsidRPr="001215C1">
        <w:rPr>
          <w:i/>
          <w:iCs/>
        </w:rPr>
        <w:t>PROCURATORE</w:t>
      </w:r>
      <w:r w:rsidR="00244C0F">
        <w:t xml:space="preserve">) </w:t>
      </w:r>
      <w:r w:rsidR="00B54070">
        <w:t xml:space="preserve">_____________________________ </w:t>
      </w:r>
      <w:r w:rsidR="00244C0F">
        <w:t xml:space="preserve">accetta l’incarico e </w:t>
      </w:r>
      <w:r w:rsidRPr="004C13BC">
        <w:t>dichiara ai sensi dell’art. 47 DPR 445/2000, consapevole delle responsabilità penali di cui all’art.76 del DPR 445/2000 per le ipotesi di falsità in atti e dichiarazioni mendaci</w:t>
      </w:r>
      <w:r w:rsidR="00B902C0">
        <w:t xml:space="preserve">, </w:t>
      </w:r>
      <w:r w:rsidR="00880138" w:rsidRPr="004C13BC">
        <w:t xml:space="preserve">di agire in qualità </w:t>
      </w:r>
      <w:r w:rsidR="00EC2743" w:rsidRPr="004C13BC">
        <w:t>di procuratore</w:t>
      </w:r>
      <w:r w:rsidR="00880138" w:rsidRPr="004C13BC">
        <w:t xml:space="preserve"> </w:t>
      </w:r>
      <w:r w:rsidR="00EC2743" w:rsidRPr="004C13BC">
        <w:t xml:space="preserve">speciale in rappresentanza dei soggetti che </w:t>
      </w:r>
      <w:r w:rsidR="00880138" w:rsidRPr="004C13BC">
        <w:t>hanno apposto la propria firma sulla presente procura speciale</w:t>
      </w:r>
      <w:r w:rsidR="00CF3633">
        <w:t xml:space="preserve"> e che</w:t>
      </w:r>
      <w:r w:rsidR="00151F55">
        <w:t xml:space="preserve"> </w:t>
      </w:r>
      <w:r w:rsidR="00A635D1">
        <w:t xml:space="preserve">i contenuti e </w:t>
      </w:r>
      <w:r w:rsidR="00B71853">
        <w:t xml:space="preserve">le </w:t>
      </w:r>
      <w:r w:rsidR="00BD1390">
        <w:t>informazioni</w:t>
      </w:r>
      <w:r w:rsidR="007C3C8C">
        <w:t xml:space="preserve"> che </w:t>
      </w:r>
      <w:r w:rsidR="00B71853">
        <w:t>verran</w:t>
      </w:r>
      <w:r w:rsidR="00CA7E50">
        <w:t>n</w:t>
      </w:r>
      <w:r w:rsidR="00B71853">
        <w:t>o</w:t>
      </w:r>
      <w:r w:rsidR="00EC2743" w:rsidRPr="004C13BC">
        <w:t xml:space="preserve"> </w:t>
      </w:r>
      <w:r w:rsidR="00A74C28">
        <w:t xml:space="preserve">forniti </w:t>
      </w:r>
      <w:r w:rsidR="00AC7C39">
        <w:t>all’Ufficio Cinema ai fini del</w:t>
      </w:r>
      <w:r w:rsidR="00A74C28">
        <w:t>l’espletamento delle</w:t>
      </w:r>
      <w:r w:rsidR="00880138" w:rsidRPr="004C13BC">
        <w:t xml:space="preserve"> pratic</w:t>
      </w:r>
      <w:r w:rsidR="004830C9">
        <w:t xml:space="preserve">he </w:t>
      </w:r>
      <w:r w:rsidR="004F0DFF">
        <w:t xml:space="preserve">relative alle riprese del progetto fotografico/audiovisivo di che trattasi </w:t>
      </w:r>
      <w:r w:rsidR="0019789C">
        <w:t xml:space="preserve">saranno </w:t>
      </w:r>
      <w:r w:rsidR="00C36A16">
        <w:t xml:space="preserve">fedeli a quanto </w:t>
      </w:r>
      <w:r w:rsidR="00EC2743" w:rsidRPr="004C13BC">
        <w:t>ricevut</w:t>
      </w:r>
      <w:r w:rsidR="00C36A16">
        <w:t>o</w:t>
      </w:r>
      <w:r w:rsidR="00EC2743" w:rsidRPr="004C13BC">
        <w:t xml:space="preserve"> </w:t>
      </w:r>
      <w:r w:rsidR="00955BFC">
        <w:t xml:space="preserve">dal </w:t>
      </w:r>
      <w:r w:rsidR="00A635D1" w:rsidRPr="00C36A16">
        <w:t>dichiarante</w:t>
      </w:r>
      <w:r w:rsidR="00EC2743" w:rsidRPr="004C13BC">
        <w:t>.</w:t>
      </w:r>
    </w:p>
    <w:p w14:paraId="0C5BDC46" w14:textId="77777777" w:rsidR="004E3E65" w:rsidRPr="004C13BC" w:rsidRDefault="004E3E65" w:rsidP="0058343E">
      <w:pPr>
        <w:spacing w:after="0" w:line="360" w:lineRule="auto"/>
        <w:jc w:val="both"/>
      </w:pPr>
    </w:p>
    <w:p w14:paraId="13C9ED7D" w14:textId="6C19FE59" w:rsidR="00087FB3" w:rsidRPr="004C13BC" w:rsidRDefault="00F0749C" w:rsidP="0058343E">
      <w:pPr>
        <w:spacing w:after="0" w:line="360" w:lineRule="auto"/>
        <w:jc w:val="both"/>
      </w:pPr>
      <w:r>
        <w:t>Data e f</w:t>
      </w:r>
      <w:r w:rsidRPr="004C13BC">
        <w:t xml:space="preserve">irma del </w:t>
      </w:r>
      <w:r w:rsidR="00057E1E" w:rsidRPr="00057E1E">
        <w:rPr>
          <w:b/>
          <w:bCs/>
        </w:rPr>
        <w:t>PROCURATORE</w:t>
      </w:r>
      <w:r w:rsidR="00057E1E">
        <w:t xml:space="preserve"> </w:t>
      </w:r>
      <w:r w:rsidR="00087FB3" w:rsidRPr="004C13BC">
        <w:t>__________________</w:t>
      </w:r>
    </w:p>
    <w:p w14:paraId="427AB739" w14:textId="77777777" w:rsidR="00727139" w:rsidRDefault="00727139" w:rsidP="0058343E">
      <w:pPr>
        <w:spacing w:after="0" w:line="360" w:lineRule="auto"/>
        <w:jc w:val="both"/>
      </w:pPr>
    </w:p>
    <w:p w14:paraId="3EB687D8" w14:textId="681EFC53" w:rsidR="00A61445" w:rsidRPr="004C13BC" w:rsidRDefault="00A61445" w:rsidP="00EA0D7E">
      <w:pPr>
        <w:spacing w:after="0" w:line="276" w:lineRule="auto"/>
        <w:jc w:val="both"/>
      </w:pPr>
      <w:r w:rsidRPr="00717563">
        <w:rPr>
          <w:b/>
          <w:i/>
          <w:iCs/>
        </w:rPr>
        <w:t xml:space="preserve">La presente procura speciale </w:t>
      </w:r>
      <w:r w:rsidR="00174F46">
        <w:rPr>
          <w:b/>
          <w:i/>
          <w:iCs/>
        </w:rPr>
        <w:t>deve essere</w:t>
      </w:r>
      <w:r w:rsidRPr="00717563">
        <w:rPr>
          <w:b/>
          <w:i/>
          <w:iCs/>
        </w:rPr>
        <w:t xml:space="preserve"> sottoscritta digitalmente dal delegante e dal procuratore e consegnata all’Ufficio Cinema unitamente alle copie dei documenti d’identità in corso di validità di ognuno dei sottoscrittori.</w:t>
      </w:r>
    </w:p>
    <w:sectPr w:rsidR="00A61445" w:rsidRPr="004C13BC" w:rsidSect="00857874"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658"/>
    <w:rsid w:val="00013470"/>
    <w:rsid w:val="0002409F"/>
    <w:rsid w:val="00057E1E"/>
    <w:rsid w:val="00072C35"/>
    <w:rsid w:val="00087FB3"/>
    <w:rsid w:val="000B1440"/>
    <w:rsid w:val="00102C69"/>
    <w:rsid w:val="001167A7"/>
    <w:rsid w:val="001215C1"/>
    <w:rsid w:val="00131ADB"/>
    <w:rsid w:val="00151F55"/>
    <w:rsid w:val="001717AD"/>
    <w:rsid w:val="00174F46"/>
    <w:rsid w:val="00194D0A"/>
    <w:rsid w:val="0019789C"/>
    <w:rsid w:val="001C17E3"/>
    <w:rsid w:val="00221CB9"/>
    <w:rsid w:val="0022599D"/>
    <w:rsid w:val="00230604"/>
    <w:rsid w:val="00233C39"/>
    <w:rsid w:val="002372D2"/>
    <w:rsid w:val="00244C0F"/>
    <w:rsid w:val="002554AF"/>
    <w:rsid w:val="00265902"/>
    <w:rsid w:val="00273DAE"/>
    <w:rsid w:val="00274492"/>
    <w:rsid w:val="0027714F"/>
    <w:rsid w:val="00286C70"/>
    <w:rsid w:val="00294D04"/>
    <w:rsid w:val="002C1B6E"/>
    <w:rsid w:val="002C518F"/>
    <w:rsid w:val="00305D53"/>
    <w:rsid w:val="00306E08"/>
    <w:rsid w:val="00332212"/>
    <w:rsid w:val="0033426E"/>
    <w:rsid w:val="00342343"/>
    <w:rsid w:val="003767C8"/>
    <w:rsid w:val="003B4F7C"/>
    <w:rsid w:val="003F7691"/>
    <w:rsid w:val="0041349D"/>
    <w:rsid w:val="0043344C"/>
    <w:rsid w:val="00456245"/>
    <w:rsid w:val="004830C9"/>
    <w:rsid w:val="004851F1"/>
    <w:rsid w:val="004B134F"/>
    <w:rsid w:val="004C13BC"/>
    <w:rsid w:val="004E3E65"/>
    <w:rsid w:val="004E428C"/>
    <w:rsid w:val="004F0DFF"/>
    <w:rsid w:val="004F595A"/>
    <w:rsid w:val="0058343E"/>
    <w:rsid w:val="00592B86"/>
    <w:rsid w:val="005A6011"/>
    <w:rsid w:val="005B2796"/>
    <w:rsid w:val="005B6C85"/>
    <w:rsid w:val="005D1AF3"/>
    <w:rsid w:val="00614889"/>
    <w:rsid w:val="00621A7C"/>
    <w:rsid w:val="0062776A"/>
    <w:rsid w:val="00633C63"/>
    <w:rsid w:val="006355EE"/>
    <w:rsid w:val="00680357"/>
    <w:rsid w:val="006873C8"/>
    <w:rsid w:val="00717563"/>
    <w:rsid w:val="00723DE8"/>
    <w:rsid w:val="00727139"/>
    <w:rsid w:val="00746712"/>
    <w:rsid w:val="00764EB6"/>
    <w:rsid w:val="007666BE"/>
    <w:rsid w:val="0076732E"/>
    <w:rsid w:val="007C3C8C"/>
    <w:rsid w:val="00800340"/>
    <w:rsid w:val="00857874"/>
    <w:rsid w:val="00880138"/>
    <w:rsid w:val="008A0AD0"/>
    <w:rsid w:val="008B117B"/>
    <w:rsid w:val="008E603D"/>
    <w:rsid w:val="00940E8E"/>
    <w:rsid w:val="009523D8"/>
    <w:rsid w:val="00955BFC"/>
    <w:rsid w:val="009B12CD"/>
    <w:rsid w:val="009F2988"/>
    <w:rsid w:val="009F6F29"/>
    <w:rsid w:val="00A17947"/>
    <w:rsid w:val="00A17D29"/>
    <w:rsid w:val="00A23F37"/>
    <w:rsid w:val="00A61445"/>
    <w:rsid w:val="00A61F14"/>
    <w:rsid w:val="00A635D1"/>
    <w:rsid w:val="00A74C28"/>
    <w:rsid w:val="00A776FB"/>
    <w:rsid w:val="00AC5FC3"/>
    <w:rsid w:val="00AC7C39"/>
    <w:rsid w:val="00AD5214"/>
    <w:rsid w:val="00AE75AE"/>
    <w:rsid w:val="00AE7886"/>
    <w:rsid w:val="00AF6F7A"/>
    <w:rsid w:val="00B0345F"/>
    <w:rsid w:val="00B173F9"/>
    <w:rsid w:val="00B34595"/>
    <w:rsid w:val="00B37CDC"/>
    <w:rsid w:val="00B40C2D"/>
    <w:rsid w:val="00B54070"/>
    <w:rsid w:val="00B71853"/>
    <w:rsid w:val="00B7434E"/>
    <w:rsid w:val="00B902C0"/>
    <w:rsid w:val="00B9360E"/>
    <w:rsid w:val="00BB7B70"/>
    <w:rsid w:val="00BD1390"/>
    <w:rsid w:val="00C315FC"/>
    <w:rsid w:val="00C357D1"/>
    <w:rsid w:val="00C36A16"/>
    <w:rsid w:val="00C40F98"/>
    <w:rsid w:val="00C73FD9"/>
    <w:rsid w:val="00C77DA0"/>
    <w:rsid w:val="00CA7E50"/>
    <w:rsid w:val="00CB1659"/>
    <w:rsid w:val="00CE13FC"/>
    <w:rsid w:val="00CF3633"/>
    <w:rsid w:val="00D10ECA"/>
    <w:rsid w:val="00D24EFB"/>
    <w:rsid w:val="00D56658"/>
    <w:rsid w:val="00D569ED"/>
    <w:rsid w:val="00D56AF1"/>
    <w:rsid w:val="00D63850"/>
    <w:rsid w:val="00D770DB"/>
    <w:rsid w:val="00D81A67"/>
    <w:rsid w:val="00E4683B"/>
    <w:rsid w:val="00E60C5C"/>
    <w:rsid w:val="00E71F7B"/>
    <w:rsid w:val="00E94CF1"/>
    <w:rsid w:val="00EA0D7E"/>
    <w:rsid w:val="00EC2743"/>
    <w:rsid w:val="00EC7468"/>
    <w:rsid w:val="00F0013C"/>
    <w:rsid w:val="00F0749C"/>
    <w:rsid w:val="00F36F23"/>
    <w:rsid w:val="00F56B36"/>
    <w:rsid w:val="00F64B2C"/>
    <w:rsid w:val="00F711A2"/>
    <w:rsid w:val="00F763CB"/>
    <w:rsid w:val="00F82ED9"/>
    <w:rsid w:val="00F830FE"/>
    <w:rsid w:val="00FA4769"/>
    <w:rsid w:val="00FB068D"/>
    <w:rsid w:val="00FC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9AB7"/>
  <w15:chartTrackingRefBased/>
  <w15:docId w15:val="{E6B25B0A-ED06-4864-B813-41EB6A62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0138"/>
    <w:pPr>
      <w:ind w:left="720"/>
      <w:contextualSpacing/>
    </w:pPr>
  </w:style>
  <w:style w:type="paragraph" w:customStyle="1" w:styleId="Standard">
    <w:name w:val="Standard"/>
    <w:qFormat/>
    <w:rsid w:val="006277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GIOVAMBATTISTA FONZI</dc:creator>
  <cp:keywords/>
  <dc:description/>
  <cp:lastModifiedBy>MANUELA FRANCO</cp:lastModifiedBy>
  <cp:revision>89</cp:revision>
  <cp:lastPrinted>2024-09-25T11:10:00Z</cp:lastPrinted>
  <dcterms:created xsi:type="dcterms:W3CDTF">2025-07-21T12:46:00Z</dcterms:created>
  <dcterms:modified xsi:type="dcterms:W3CDTF">2026-04-08T13:28:00Z</dcterms:modified>
</cp:coreProperties>
</file>