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31" w:tblpY="419"/>
        <w:tblOverlap w:val="never"/>
        <w:tblW w:w="4056" w:type="dxa"/>
        <w:tblInd w:w="0" w:type="dxa"/>
        <w:tblCellMar>
          <w:top w:w="9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6"/>
      </w:tblGrid>
      <w:tr w:rsidR="006E4B7C" w14:paraId="31289EAD" w14:textId="77777777">
        <w:trPr>
          <w:trHeight w:val="576"/>
        </w:trPr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D0531" w14:textId="77777777" w:rsidR="006E4B7C" w:rsidRDefault="00000000">
            <w:pPr>
              <w:spacing w:after="109"/>
              <w:ind w:left="130"/>
              <w:jc w:val="center"/>
            </w:pPr>
            <w:r>
              <w:rPr>
                <w:rFonts w:ascii="Cambria" w:eastAsia="Cambria" w:hAnsi="Cambria" w:cs="Cambria"/>
                <w:sz w:val="8"/>
              </w:rPr>
              <w:t xml:space="preserve"> </w:t>
            </w:r>
          </w:p>
          <w:p w14:paraId="1D4D08C9" w14:textId="0F3B12FF" w:rsidR="006E4B7C" w:rsidRDefault="00000000">
            <w:r>
              <w:rPr>
                <w:rFonts w:ascii="Cambria" w:eastAsia="Cambria" w:hAnsi="Cambria" w:cs="Cambria"/>
                <w:i/>
                <w:sz w:val="18"/>
              </w:rPr>
              <w:t xml:space="preserve">      </w:t>
            </w:r>
            <w:proofErr w:type="spellStart"/>
            <w:r>
              <w:rPr>
                <w:rFonts w:ascii="Cambria" w:eastAsia="Cambria" w:hAnsi="Cambria" w:cs="Cambria"/>
                <w:i/>
                <w:sz w:val="18"/>
              </w:rPr>
              <w:t>Cod.Contr</w:t>
            </w:r>
            <w:proofErr w:type="spellEnd"/>
            <w:r w:rsidR="00216324">
              <w:rPr>
                <w:rFonts w:ascii="Cambria" w:eastAsia="Cambria" w:hAnsi="Cambria" w:cs="Cambria"/>
                <w:i/>
                <w:sz w:val="18"/>
              </w:rPr>
              <w:t>____________________________________________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</w:t>
            </w:r>
          </w:p>
          <w:p w14:paraId="2F56D4A6" w14:textId="77777777" w:rsidR="006E4B7C" w:rsidRDefault="00000000">
            <w:pPr>
              <w:ind w:left="117"/>
              <w:jc w:val="center"/>
            </w:pPr>
            <w:r>
              <w:rPr>
                <w:rFonts w:ascii="Cambria" w:eastAsia="Cambria" w:hAnsi="Cambria" w:cs="Cambria"/>
                <w:i/>
                <w:sz w:val="10"/>
              </w:rPr>
              <w:t>Spazio riservato all’ufficio</w:t>
            </w:r>
            <w:r>
              <w:rPr>
                <w:rFonts w:ascii="Segoe UI Symbol" w:eastAsia="Segoe UI Symbol" w:hAnsi="Segoe UI Symbol" w:cs="Segoe UI Symbol"/>
                <w:sz w:val="10"/>
              </w:rPr>
              <w:t xml:space="preserve"> </w:t>
            </w:r>
          </w:p>
        </w:tc>
      </w:tr>
    </w:tbl>
    <w:p w14:paraId="7E5C196D" w14:textId="7C4F4215" w:rsidR="006E4B7C" w:rsidRDefault="00000000" w:rsidP="00216324">
      <w:pPr>
        <w:tabs>
          <w:tab w:val="right" w:pos="10564"/>
        </w:tabs>
        <w:spacing w:after="0"/>
        <w:ind w:left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D9F483" wp14:editId="29860056">
            <wp:simplePos x="0" y="0"/>
            <wp:positionH relativeFrom="column">
              <wp:posOffset>2929573</wp:posOffset>
            </wp:positionH>
            <wp:positionV relativeFrom="paragraph">
              <wp:posOffset>-31208</wp:posOffset>
            </wp:positionV>
            <wp:extent cx="731520" cy="73152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sz w:val="16"/>
        </w:rPr>
        <w:t xml:space="preserve">Mod.  </w:t>
      </w:r>
      <w:r w:rsidR="00937386">
        <w:rPr>
          <w:rFonts w:ascii="Cambria" w:eastAsia="Cambria" w:hAnsi="Cambria" w:cs="Cambria"/>
          <w:b/>
          <w:sz w:val="16"/>
        </w:rPr>
        <w:t>IMU</w:t>
      </w:r>
      <w:r>
        <w:rPr>
          <w:rFonts w:ascii="Cambria" w:eastAsia="Cambria" w:hAnsi="Cambria" w:cs="Cambria"/>
          <w:b/>
          <w:sz w:val="16"/>
        </w:rPr>
        <w:t xml:space="preserve"> – ISTANZA COMPENSAZIONE</w:t>
      </w:r>
      <w:r w:rsidR="000369ED">
        <w:rPr>
          <w:rFonts w:ascii="Cambria" w:eastAsia="Cambria" w:hAnsi="Cambria" w:cs="Cambria"/>
          <w:b/>
          <w:sz w:val="16"/>
        </w:rPr>
        <w:t>/RIMBORSO</w:t>
      </w:r>
      <w:r>
        <w:rPr>
          <w:rFonts w:ascii="Cambria" w:eastAsia="Cambria" w:hAnsi="Cambria" w:cs="Cambria"/>
          <w:b/>
          <w:sz w:val="16"/>
        </w:rPr>
        <w:t xml:space="preserve">               </w:t>
      </w:r>
      <w:r>
        <w:rPr>
          <w:rFonts w:ascii="Cambria" w:eastAsia="Cambria" w:hAnsi="Cambria" w:cs="Cambria"/>
          <w:b/>
          <w:sz w:val="20"/>
        </w:rPr>
        <w:t xml:space="preserve"> </w:t>
      </w:r>
      <w:r>
        <w:rPr>
          <w:rFonts w:ascii="Cambria" w:eastAsia="Cambria" w:hAnsi="Cambria" w:cs="Cambria"/>
          <w:b/>
          <w:sz w:val="20"/>
        </w:rPr>
        <w:tab/>
        <w:t xml:space="preserve">   AL COMUNE DI NAPOLI</w:t>
      </w:r>
    </w:p>
    <w:p w14:paraId="2E486ED9" w14:textId="77777777" w:rsidR="006E4B7C" w:rsidRDefault="00000000">
      <w:pPr>
        <w:pStyle w:val="Titolo1"/>
        <w:tabs>
          <w:tab w:val="right" w:pos="10564"/>
        </w:tabs>
        <w:ind w:left="0" w:right="0"/>
        <w:jc w:val="left"/>
      </w:pPr>
      <w:r>
        <w:t xml:space="preserve">  </w:t>
      </w:r>
      <w:r>
        <w:tab/>
        <w:t xml:space="preserve">    </w:t>
      </w:r>
      <w:r>
        <w:rPr>
          <w:i/>
        </w:rPr>
        <w:t xml:space="preserve">AREA ENTRATE </w:t>
      </w:r>
    </w:p>
    <w:p w14:paraId="2BD1453D" w14:textId="77777777" w:rsidR="006E4B7C" w:rsidRDefault="00000000">
      <w:pPr>
        <w:spacing w:after="0"/>
        <w:ind w:left="41" w:right="54" w:hanging="10"/>
        <w:jc w:val="right"/>
      </w:pPr>
      <w:r>
        <w:rPr>
          <w:rFonts w:ascii="Cambria" w:eastAsia="Cambria" w:hAnsi="Cambria" w:cs="Cambria"/>
          <w:b/>
          <w:sz w:val="20"/>
        </w:rPr>
        <w:t xml:space="preserve">Servizio IMU e TARI </w:t>
      </w:r>
    </w:p>
    <w:p w14:paraId="1659F6CD" w14:textId="77777777" w:rsidR="006E4B7C" w:rsidRDefault="00000000">
      <w:pPr>
        <w:spacing w:after="0"/>
        <w:ind w:left="41" w:right="54" w:hanging="10"/>
        <w:jc w:val="right"/>
      </w:pPr>
      <w:r>
        <w:rPr>
          <w:rFonts w:ascii="Cambria" w:eastAsia="Cambria" w:hAnsi="Cambria" w:cs="Cambria"/>
          <w:b/>
          <w:sz w:val="20"/>
        </w:rPr>
        <w:t xml:space="preserve">Via Diocleziano, 330 </w:t>
      </w:r>
    </w:p>
    <w:p w14:paraId="145DCE72" w14:textId="77777777" w:rsidR="006E4B7C" w:rsidRDefault="00000000">
      <w:pPr>
        <w:spacing w:after="0"/>
        <w:ind w:left="41" w:right="54" w:hanging="10"/>
        <w:jc w:val="right"/>
      </w:pPr>
      <w:r>
        <w:rPr>
          <w:rFonts w:ascii="Cambria" w:eastAsia="Cambria" w:hAnsi="Cambria" w:cs="Cambria"/>
          <w:b/>
          <w:sz w:val="20"/>
        </w:rPr>
        <w:t xml:space="preserve">80125 Napoli </w:t>
      </w:r>
    </w:p>
    <w:p w14:paraId="6DC5B930" w14:textId="77777777" w:rsidR="006E4B7C" w:rsidRDefault="00000000">
      <w:pPr>
        <w:spacing w:after="21"/>
        <w:ind w:right="24"/>
        <w:jc w:val="right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1EF3D197" w14:textId="77777777" w:rsidR="006E4B7C" w:rsidRPr="00A252E3" w:rsidRDefault="00000000">
      <w:pPr>
        <w:spacing w:after="0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b/>
          <w:sz w:val="18"/>
          <w:szCs w:val="18"/>
        </w:rPr>
        <w:t xml:space="preserve"> </w:t>
      </w:r>
    </w:p>
    <w:p w14:paraId="0ABC4D19" w14:textId="4993615E" w:rsidR="006E4B7C" w:rsidRPr="00A252E3" w:rsidRDefault="00000000">
      <w:pPr>
        <w:spacing w:after="0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b/>
          <w:sz w:val="18"/>
          <w:szCs w:val="18"/>
        </w:rPr>
        <w:t>Oggetto: ISTANZA DI COMPENSAZIONE</w:t>
      </w:r>
      <w:r w:rsidR="00E828CF" w:rsidRPr="00A252E3">
        <w:rPr>
          <w:rFonts w:ascii="Cambria" w:eastAsia="Cambria" w:hAnsi="Cambria" w:cs="Cambria"/>
          <w:b/>
          <w:sz w:val="18"/>
          <w:szCs w:val="18"/>
        </w:rPr>
        <w:t>/RIMBORSO</w:t>
      </w:r>
      <w:r w:rsidRPr="00A252E3">
        <w:rPr>
          <w:rFonts w:ascii="Cambria" w:eastAsia="Cambria" w:hAnsi="Cambria" w:cs="Cambria"/>
          <w:b/>
          <w:sz w:val="18"/>
          <w:szCs w:val="18"/>
        </w:rPr>
        <w:t xml:space="preserve"> </w:t>
      </w:r>
      <w:r w:rsidR="00E828CF" w:rsidRPr="00A252E3">
        <w:rPr>
          <w:rFonts w:ascii="Cambria" w:eastAsia="Cambria" w:hAnsi="Cambria" w:cs="Cambria"/>
          <w:b/>
          <w:sz w:val="18"/>
          <w:szCs w:val="18"/>
        </w:rPr>
        <w:t>IMU</w:t>
      </w:r>
      <w:r w:rsidRPr="00A252E3">
        <w:rPr>
          <w:rFonts w:ascii="Cambria" w:eastAsia="Cambria" w:hAnsi="Cambria" w:cs="Cambria"/>
          <w:b/>
          <w:sz w:val="18"/>
          <w:szCs w:val="18"/>
        </w:rPr>
        <w:t xml:space="preserve"> </w:t>
      </w:r>
    </w:p>
    <w:p w14:paraId="48798A72" w14:textId="77777777" w:rsidR="006E4B7C" w:rsidRPr="00A252E3" w:rsidRDefault="00000000">
      <w:pPr>
        <w:spacing w:after="92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i/>
          <w:sz w:val="18"/>
          <w:szCs w:val="18"/>
        </w:rPr>
        <w:t xml:space="preserve"> </w:t>
      </w:r>
    </w:p>
    <w:p w14:paraId="79C11A3E" w14:textId="53FFCF4B" w:rsidR="006E4B7C" w:rsidRPr="00A252E3" w:rsidRDefault="00000000">
      <w:pPr>
        <w:spacing w:after="206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Il/La sottoscritto/a</w:t>
      </w:r>
      <w:r w:rsidR="00B32060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  <w:r w:rsidR="00D70A84">
        <w:rPr>
          <w:rFonts w:ascii="Cambria" w:eastAsia="Cambria" w:hAnsi="Cambria" w:cs="Cambria"/>
          <w:sz w:val="18"/>
          <w:szCs w:val="18"/>
        </w:rPr>
        <w:t>_</w:t>
      </w: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i/>
          <w:sz w:val="18"/>
          <w:szCs w:val="18"/>
        </w:rPr>
        <w:t>________________________________________________________________________</w:t>
      </w:r>
      <w:r w:rsidR="00B32060">
        <w:rPr>
          <w:rFonts w:ascii="Cambria" w:eastAsia="Cambria" w:hAnsi="Cambria" w:cs="Cambria"/>
          <w:i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 xml:space="preserve">nato/a </w:t>
      </w:r>
      <w:proofErr w:type="spellStart"/>
      <w:r w:rsidRPr="00A252E3">
        <w:rPr>
          <w:rFonts w:ascii="Cambria" w:eastAsia="Cambria" w:hAnsi="Cambria" w:cs="Cambria"/>
          <w:sz w:val="18"/>
          <w:szCs w:val="18"/>
        </w:rPr>
        <w:t>a</w:t>
      </w:r>
      <w:proofErr w:type="spellEnd"/>
      <w:r w:rsidR="00B32060">
        <w:rPr>
          <w:rFonts w:ascii="Cambria" w:eastAsia="Cambria" w:hAnsi="Cambria" w:cs="Cambria"/>
          <w:sz w:val="18"/>
          <w:szCs w:val="18"/>
        </w:rPr>
        <w:t xml:space="preserve">  </w:t>
      </w:r>
      <w:r w:rsidRPr="00A252E3">
        <w:rPr>
          <w:rFonts w:ascii="Cambria" w:eastAsia="Cambria" w:hAnsi="Cambria" w:cs="Cambria"/>
          <w:i/>
          <w:sz w:val="18"/>
          <w:szCs w:val="18"/>
        </w:rPr>
        <w:t>_____________________________</w:t>
      </w:r>
      <w:r w:rsidR="00B32060">
        <w:rPr>
          <w:rFonts w:ascii="Cambria" w:eastAsia="Cambria" w:hAnsi="Cambria" w:cs="Cambria"/>
          <w:i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>il</w:t>
      </w:r>
      <w:r w:rsidR="00B32060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i/>
          <w:sz w:val="18"/>
          <w:szCs w:val="18"/>
        </w:rPr>
        <w:t>__________________</w:t>
      </w:r>
      <w:r w:rsidRPr="00A252E3">
        <w:rPr>
          <w:rFonts w:ascii="Cambria" w:eastAsia="Cambria" w:hAnsi="Cambria" w:cs="Cambria"/>
          <w:b/>
          <w:sz w:val="18"/>
          <w:szCs w:val="18"/>
        </w:rPr>
        <w:t xml:space="preserve"> </w:t>
      </w:r>
    </w:p>
    <w:p w14:paraId="0018ACC5" w14:textId="31A71109" w:rsidR="006E4B7C" w:rsidRPr="00B32060" w:rsidRDefault="00000000" w:rsidP="00B32060">
      <w:pPr>
        <w:spacing w:after="0" w:line="456" w:lineRule="auto"/>
        <w:ind w:left="-15"/>
        <w:jc w:val="both"/>
        <w:rPr>
          <w:rFonts w:ascii="Cambria" w:eastAsia="Cambria" w:hAnsi="Cambria" w:cs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C.F.</w:t>
      </w:r>
      <w:r w:rsidR="00D70A84">
        <w:rPr>
          <w:rFonts w:ascii="Cambria" w:eastAsia="Cambria" w:hAnsi="Cambria" w:cs="Cambria"/>
          <w:sz w:val="18"/>
          <w:szCs w:val="18"/>
        </w:rPr>
        <w:t xml:space="preserve"> _</w:t>
      </w:r>
      <w:r w:rsidR="00A252E3">
        <w:rPr>
          <w:rFonts w:ascii="Cambria" w:eastAsia="Cambria" w:hAnsi="Cambria" w:cs="Cambria"/>
          <w:sz w:val="18"/>
          <w:szCs w:val="18"/>
        </w:rPr>
        <w:t>_______________</w:t>
      </w:r>
      <w:r w:rsidR="00A252E3">
        <w:rPr>
          <w:rFonts w:ascii="Cambria" w:eastAsia="Segoe UI Symbol" w:hAnsi="Cambria" w:cs="Segoe UI Symbol"/>
          <w:sz w:val="18"/>
          <w:szCs w:val="18"/>
        </w:rPr>
        <w:t>________________</w:t>
      </w:r>
      <w:r w:rsidRPr="00A252E3">
        <w:rPr>
          <w:rFonts w:ascii="Cambria" w:eastAsia="Segoe UI Symbol" w:hAnsi="Cambria" w:cs="Segoe UI Symbol"/>
          <w:sz w:val="18"/>
          <w:szCs w:val="18"/>
          <w:u w:val="single" w:color="000000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 xml:space="preserve">   </w:t>
      </w:r>
      <w:r w:rsidR="00B32060">
        <w:rPr>
          <w:rFonts w:ascii="Cambria" w:eastAsia="Times New Roman" w:hAnsi="Cambria" w:cs="Times New Roman"/>
          <w:sz w:val="18"/>
          <w:szCs w:val="18"/>
          <w:u w:val="single" w:color="000000"/>
        </w:rPr>
        <w:t xml:space="preserve">_______________________   </w:t>
      </w:r>
      <w:r w:rsidRPr="00A252E3">
        <w:rPr>
          <w:rFonts w:ascii="Cambria" w:eastAsia="Cambria" w:hAnsi="Cambria" w:cs="Cambria"/>
          <w:sz w:val="18"/>
          <w:szCs w:val="18"/>
        </w:rPr>
        <w:t>residente in</w:t>
      </w:r>
      <w:r w:rsidR="00B32060">
        <w:rPr>
          <w:rFonts w:ascii="Cambria" w:eastAsia="Cambria" w:hAnsi="Cambria" w:cs="Cambria"/>
          <w:sz w:val="18"/>
          <w:szCs w:val="18"/>
        </w:rPr>
        <w:t xml:space="preserve"> </w:t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</w:r>
      <w:r w:rsidR="00B32060">
        <w:rPr>
          <w:rFonts w:ascii="Cambria" w:eastAsia="Cambria" w:hAnsi="Cambria" w:cs="Cambria"/>
          <w:sz w:val="18"/>
          <w:szCs w:val="18"/>
        </w:rPr>
        <w:softHyphen/>
        <w:t>___________</w:t>
      </w:r>
      <w:r w:rsidRPr="00A252E3">
        <w:rPr>
          <w:rFonts w:ascii="Cambria" w:eastAsia="Cambria" w:hAnsi="Cambria" w:cs="Cambria"/>
          <w:sz w:val="18"/>
          <w:szCs w:val="18"/>
        </w:rPr>
        <w:t>_________________________________________________________</w:t>
      </w:r>
      <w:r w:rsidR="00B32060">
        <w:rPr>
          <w:rFonts w:ascii="Cambria" w:eastAsia="Cambria" w:hAnsi="Cambria" w:cs="Cambria"/>
          <w:sz w:val="18"/>
          <w:szCs w:val="18"/>
        </w:rPr>
        <w:t xml:space="preserve">__________ </w:t>
      </w:r>
      <w:r w:rsidRPr="00A252E3">
        <w:rPr>
          <w:rFonts w:ascii="Cambria" w:eastAsia="Cambria" w:hAnsi="Cambria" w:cs="Cambria"/>
          <w:sz w:val="18"/>
          <w:szCs w:val="18"/>
        </w:rPr>
        <w:t>Via _________________________________________________________________________________________ n°_______ Telefono</w:t>
      </w:r>
      <w:r w:rsidR="00D70A84">
        <w:rPr>
          <w:rFonts w:ascii="Cambria" w:eastAsia="Cambria" w:hAnsi="Cambria" w:cs="Cambria"/>
          <w:sz w:val="18"/>
          <w:szCs w:val="18"/>
        </w:rPr>
        <w:t xml:space="preserve">  </w:t>
      </w:r>
      <w:r w:rsidR="00B32060">
        <w:rPr>
          <w:rFonts w:ascii="Cambria" w:eastAsia="Cambria" w:hAnsi="Cambria" w:cs="Cambria"/>
          <w:sz w:val="18"/>
          <w:szCs w:val="18"/>
        </w:rPr>
        <w:t>__</w:t>
      </w:r>
      <w:r w:rsidRPr="00A252E3">
        <w:rPr>
          <w:rFonts w:ascii="Cambria" w:eastAsia="Cambria" w:hAnsi="Cambria" w:cs="Cambria"/>
          <w:sz w:val="18"/>
          <w:szCs w:val="18"/>
        </w:rPr>
        <w:t>________________________________________ e</w:t>
      </w:r>
      <w:r w:rsidR="00B32060">
        <w:rPr>
          <w:rFonts w:ascii="Cambria" w:eastAsia="Cambria" w:hAnsi="Cambria" w:cs="Cambria"/>
          <w:sz w:val="18"/>
          <w:szCs w:val="18"/>
        </w:rPr>
        <w:t>-</w:t>
      </w:r>
      <w:r w:rsidRPr="00A252E3">
        <w:rPr>
          <w:rFonts w:ascii="Cambria" w:eastAsia="Cambria" w:hAnsi="Cambria" w:cs="Cambria"/>
          <w:sz w:val="18"/>
          <w:szCs w:val="18"/>
        </w:rPr>
        <w:t xml:space="preserve">mail_____________________________________________________________________________ pec___________________________________________________________________ </w:t>
      </w:r>
      <w:r w:rsidRPr="00A252E3">
        <w:rPr>
          <w:rFonts w:ascii="Cambria" w:hAnsi="Cambria"/>
          <w:noProof/>
          <w:sz w:val="18"/>
          <w:szCs w:val="18"/>
        </w:rPr>
        <mc:AlternateContent>
          <mc:Choice Requires="wpg">
            <w:drawing>
              <wp:inline distT="0" distB="0" distL="0" distR="0" wp14:anchorId="14C7A64E" wp14:editId="4A43C79E">
                <wp:extent cx="113665" cy="116205"/>
                <wp:effectExtent l="0" t="0" r="0" b="0"/>
                <wp:docPr id="4985" name="Group 4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" cy="116205"/>
                          <a:chOff x="0" y="0"/>
                          <a:chExt cx="113665" cy="116205"/>
                        </a:xfrm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0" y="0"/>
                            <a:ext cx="11366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65" h="116205">
                                <a:moveTo>
                                  <a:pt x="0" y="116205"/>
                                </a:moveTo>
                                <a:lnTo>
                                  <a:pt x="113665" y="116205"/>
                                </a:lnTo>
                                <a:lnTo>
                                  <a:pt x="113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85" style="width:8.95pt;height:9.15002pt;mso-position-horizontal-relative:char;mso-position-vertical-relative:line" coordsize="1136,1162">
                <v:shape id="Shape 564" style="position:absolute;width:1136;height:1162;left:0;top:0;" coordsize="113665,116205" path="m0,116205l113665,116205l113665,0l0,0x">
                  <v:stroke weight="0.7370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A252E3">
        <w:rPr>
          <w:rFonts w:ascii="Cambria" w:eastAsia="Cambria" w:hAnsi="Cambria" w:cs="Cambria"/>
          <w:sz w:val="18"/>
          <w:szCs w:val="18"/>
        </w:rPr>
        <w:t xml:space="preserve">    in proprio oppure nella sua qualità di          </w:t>
      </w:r>
      <w:r w:rsidRPr="00A252E3">
        <w:rPr>
          <w:rFonts w:ascii="Cambria" w:hAnsi="Cambria"/>
          <w:noProof/>
          <w:sz w:val="18"/>
          <w:szCs w:val="18"/>
        </w:rPr>
        <mc:AlternateContent>
          <mc:Choice Requires="wpg">
            <w:drawing>
              <wp:inline distT="0" distB="0" distL="0" distR="0" wp14:anchorId="254DC49A" wp14:editId="337C175F">
                <wp:extent cx="113665" cy="116205"/>
                <wp:effectExtent l="0" t="0" r="0" b="0"/>
                <wp:docPr id="4984" name="Group 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" cy="116205"/>
                          <a:chOff x="0" y="0"/>
                          <a:chExt cx="113665" cy="116205"/>
                        </a:xfrm>
                      </wpg:grpSpPr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11366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65" h="116205">
                                <a:moveTo>
                                  <a:pt x="0" y="116205"/>
                                </a:moveTo>
                                <a:lnTo>
                                  <a:pt x="113665" y="116205"/>
                                </a:lnTo>
                                <a:lnTo>
                                  <a:pt x="113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84" style="width:8.95pt;height:9.15002pt;mso-position-horizontal-relative:char;mso-position-vertical-relative:line" coordsize="1136,1162">
                <v:shape id="Shape 560" style="position:absolute;width:1136;height:1162;left:0;top:0;" coordsize="113665,116205" path="m0,116205l113665,116205l113665,0l0,0x">
                  <v:stroke weight="0.7370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A252E3">
        <w:rPr>
          <w:rFonts w:ascii="Cambria" w:eastAsia="Cambria" w:hAnsi="Cambria" w:cs="Cambria"/>
          <w:sz w:val="18"/>
          <w:szCs w:val="18"/>
        </w:rPr>
        <w:t xml:space="preserve"> titolare        </w:t>
      </w:r>
      <w:r w:rsidRPr="00A252E3">
        <w:rPr>
          <w:rFonts w:ascii="Cambria" w:eastAsia="Cambria" w:hAnsi="Cambria" w:cs="Cambria"/>
          <w:sz w:val="18"/>
          <w:szCs w:val="18"/>
          <w:bdr w:val="single" w:sz="12" w:space="0" w:color="000000"/>
        </w:rPr>
        <w:t xml:space="preserve">   </w:t>
      </w:r>
      <w:r w:rsidRPr="00A252E3">
        <w:rPr>
          <w:rFonts w:ascii="Cambria" w:eastAsia="Cambria" w:hAnsi="Cambria" w:cs="Cambria"/>
          <w:sz w:val="18"/>
          <w:szCs w:val="18"/>
        </w:rPr>
        <w:t xml:space="preserve">  legale rappresentante    della ditta/società/associazione </w:t>
      </w:r>
    </w:p>
    <w:p w14:paraId="4DA8B8F0" w14:textId="77562C7E" w:rsidR="006E4B7C" w:rsidRPr="00A252E3" w:rsidRDefault="00000000">
      <w:pPr>
        <w:spacing w:after="220" w:line="249" w:lineRule="auto"/>
        <w:ind w:left="-5" w:hanging="10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Ragione Sociale_____________________________________________________________________________________________</w:t>
      </w:r>
    </w:p>
    <w:p w14:paraId="5CCBB1F1" w14:textId="0CEE190B" w:rsidR="006E4B7C" w:rsidRPr="00B32060" w:rsidRDefault="00000000" w:rsidP="00B32060">
      <w:pPr>
        <w:spacing w:after="0" w:line="454" w:lineRule="auto"/>
        <w:ind w:left="-5" w:hanging="10"/>
        <w:jc w:val="both"/>
        <w:rPr>
          <w:rFonts w:ascii="Cambria" w:eastAsia="Segoe UI Symbol" w:hAnsi="Cambria" w:cs="Segoe UI Symbol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C.F. </w:t>
      </w:r>
      <w:r w:rsidR="00937386" w:rsidRPr="00A252E3">
        <w:rPr>
          <w:rFonts w:ascii="Cambria" w:eastAsia="Segoe UI Symbol" w:hAnsi="Cambria" w:cs="Segoe UI Symbol"/>
          <w:sz w:val="18"/>
          <w:szCs w:val="18"/>
        </w:rPr>
        <w:t>______________________________________________</w:t>
      </w:r>
      <w:r w:rsidRPr="00A252E3">
        <w:rPr>
          <w:rFonts w:ascii="Cambria" w:eastAsia="Times New Roman" w:hAnsi="Cambria" w:cs="Times New Roman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>PARTITA IVA</w:t>
      </w:r>
      <w:r w:rsidR="00937386" w:rsidRPr="00A252E3">
        <w:rPr>
          <w:rFonts w:ascii="Cambria" w:eastAsia="Cambria" w:hAnsi="Cambria" w:cs="Cambria"/>
          <w:sz w:val="18"/>
          <w:szCs w:val="18"/>
        </w:rPr>
        <w:t xml:space="preserve"> _____________________________________</w:t>
      </w:r>
      <w:r w:rsidRPr="00A252E3">
        <w:rPr>
          <w:rFonts w:ascii="Cambria" w:eastAsia="Segoe UI Symbol" w:hAnsi="Cambria" w:cs="Segoe UI Symbol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 xml:space="preserve">Con sede in via </w:t>
      </w:r>
      <w:r w:rsidR="00D70A84">
        <w:rPr>
          <w:rFonts w:ascii="Cambria" w:eastAsia="Cambria" w:hAnsi="Cambria" w:cs="Cambria"/>
          <w:sz w:val="18"/>
          <w:szCs w:val="18"/>
        </w:rPr>
        <w:t>_________</w:t>
      </w:r>
      <w:r w:rsidRPr="00A252E3">
        <w:rPr>
          <w:rFonts w:ascii="Cambria" w:eastAsia="Cambria" w:hAnsi="Cambria" w:cs="Cambria"/>
          <w:sz w:val="18"/>
          <w:szCs w:val="18"/>
        </w:rPr>
        <w:t>_________________________________________________</w:t>
      </w:r>
      <w:r w:rsidR="00B32060">
        <w:rPr>
          <w:rFonts w:ascii="Cambria" w:eastAsia="Cambria" w:hAnsi="Cambria" w:cs="Cambria"/>
          <w:sz w:val="18"/>
          <w:szCs w:val="18"/>
        </w:rPr>
        <w:t>_________________________</w:t>
      </w:r>
      <w:r w:rsidRPr="00A252E3">
        <w:rPr>
          <w:rFonts w:ascii="Cambria" w:eastAsia="Cambria" w:hAnsi="Cambria" w:cs="Cambria"/>
          <w:sz w:val="18"/>
          <w:szCs w:val="18"/>
        </w:rPr>
        <w:t xml:space="preserve"> Comune di __________________________________ CAP</w:t>
      </w:r>
      <w:r w:rsidR="00B32060">
        <w:rPr>
          <w:rFonts w:ascii="Cambria" w:eastAsia="Cambria" w:hAnsi="Cambria" w:cs="Cambria"/>
          <w:sz w:val="18"/>
          <w:szCs w:val="18"/>
        </w:rPr>
        <w:t>____</w:t>
      </w:r>
      <w:r w:rsidRPr="00A252E3">
        <w:rPr>
          <w:rFonts w:ascii="Cambria" w:eastAsia="Cambria" w:hAnsi="Cambria" w:cs="Cambria"/>
          <w:sz w:val="18"/>
          <w:szCs w:val="18"/>
        </w:rPr>
        <w:t>________________</w:t>
      </w:r>
      <w:r w:rsidR="00B32060">
        <w:rPr>
          <w:rFonts w:ascii="Cambria" w:eastAsia="Cambria" w:hAnsi="Cambria" w:cs="Cambria"/>
          <w:sz w:val="18"/>
          <w:szCs w:val="18"/>
        </w:rPr>
        <w:t xml:space="preserve">__ </w:t>
      </w:r>
      <w:r w:rsidRPr="00A252E3">
        <w:rPr>
          <w:rFonts w:ascii="Cambria" w:eastAsia="Cambria" w:hAnsi="Cambria" w:cs="Cambria"/>
          <w:sz w:val="18"/>
          <w:szCs w:val="18"/>
        </w:rPr>
        <w:t>e</w:t>
      </w:r>
      <w:r w:rsidR="00D70A84">
        <w:rPr>
          <w:rFonts w:ascii="Cambria" w:eastAsia="Cambria" w:hAnsi="Cambria" w:cs="Cambria"/>
          <w:sz w:val="18"/>
          <w:szCs w:val="18"/>
        </w:rPr>
        <w:t>-</w:t>
      </w:r>
      <w:r w:rsidRPr="00A252E3">
        <w:rPr>
          <w:rFonts w:ascii="Cambria" w:eastAsia="Cambria" w:hAnsi="Cambria" w:cs="Cambria"/>
          <w:sz w:val="18"/>
          <w:szCs w:val="18"/>
        </w:rPr>
        <w:t>mail______________________________________________________</w:t>
      </w:r>
      <w:r w:rsidR="00B32060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00A252E3">
        <w:rPr>
          <w:rFonts w:ascii="Cambria" w:eastAsia="Cambria" w:hAnsi="Cambria" w:cs="Cambria"/>
          <w:sz w:val="18"/>
          <w:szCs w:val="18"/>
        </w:rPr>
        <w:t>pec</w:t>
      </w:r>
      <w:proofErr w:type="spellEnd"/>
      <w:r w:rsidR="00D70A84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>_______________________________________________________________</w:t>
      </w:r>
    </w:p>
    <w:p w14:paraId="0D766177" w14:textId="77777777" w:rsidR="006E4B7C" w:rsidRPr="00A252E3" w:rsidRDefault="00000000">
      <w:pPr>
        <w:spacing w:after="0" w:line="249" w:lineRule="auto"/>
        <w:ind w:left="-5" w:hanging="10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Consapevole delle responsabilità e delle pene stabilite dalla legge per le false attestazioni e le mendaci dichiarazioni, ai sensi e per gli effetti dell'art. 76 D.P.R. n. 445/2000, sotto la propria personale responsabilità </w:t>
      </w:r>
    </w:p>
    <w:p w14:paraId="558290F7" w14:textId="171C0A1C" w:rsidR="006E4B7C" w:rsidRPr="00A252E3" w:rsidRDefault="00000000" w:rsidP="00E9398E">
      <w:pPr>
        <w:spacing w:after="101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i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b/>
          <w:sz w:val="18"/>
          <w:szCs w:val="18"/>
        </w:rPr>
        <w:t xml:space="preserve"> </w:t>
      </w:r>
    </w:p>
    <w:p w14:paraId="0D00403B" w14:textId="6CDADCFC" w:rsidR="006E4B7C" w:rsidRDefault="00937386">
      <w:pPr>
        <w:pStyle w:val="Titolo1"/>
        <w:ind w:left="0" w:right="1"/>
        <w:rPr>
          <w:sz w:val="18"/>
          <w:szCs w:val="18"/>
        </w:rPr>
      </w:pPr>
      <w:r w:rsidRPr="00A252E3">
        <w:rPr>
          <w:sz w:val="18"/>
          <w:szCs w:val="18"/>
        </w:rPr>
        <w:t xml:space="preserve">DICHIARA </w:t>
      </w:r>
    </w:p>
    <w:p w14:paraId="3CE057FE" w14:textId="77777777" w:rsidR="00E9398E" w:rsidRDefault="00E9398E" w:rsidP="00A252E3">
      <w:pPr>
        <w:pStyle w:val="Titolo2"/>
        <w:jc w:val="both"/>
        <w:rPr>
          <w:szCs w:val="18"/>
        </w:rPr>
      </w:pPr>
    </w:p>
    <w:p w14:paraId="188B0CAC" w14:textId="3E288EA7" w:rsidR="00E828CF" w:rsidRPr="00A252E3" w:rsidRDefault="00E828CF" w:rsidP="00A252E3">
      <w:pPr>
        <w:pStyle w:val="Titolo2"/>
        <w:jc w:val="both"/>
        <w:rPr>
          <w:szCs w:val="18"/>
        </w:rPr>
      </w:pPr>
      <w:r w:rsidRPr="00A252E3">
        <w:rPr>
          <w:szCs w:val="18"/>
        </w:rPr>
        <w:t>di aver diritto al</w:t>
      </w:r>
      <w:r w:rsidR="00D073B3" w:rsidRPr="00A252E3">
        <w:rPr>
          <w:szCs w:val="18"/>
        </w:rPr>
        <w:t>la compensazione/</w:t>
      </w:r>
      <w:r w:rsidRPr="00A252E3">
        <w:rPr>
          <w:szCs w:val="18"/>
        </w:rPr>
        <w:t>rimborso del credito IMU vantato nei confronti del Comune di Napoli, ai sensi dell’art. 1 – comma 164 – della legge n. 296/2006, dell’art. 20 del Regolamento ICI, dell’art. 18 del Regolamento IMU e dell’art. 22 del Regolamento TASI, nel modo seguente:</w:t>
      </w:r>
    </w:p>
    <w:tbl>
      <w:tblPr>
        <w:tblW w:w="10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567"/>
        <w:gridCol w:w="1568"/>
        <w:gridCol w:w="1567"/>
        <w:gridCol w:w="1568"/>
        <w:gridCol w:w="1567"/>
        <w:gridCol w:w="1568"/>
      </w:tblGrid>
      <w:tr w:rsidR="00937386" w:rsidRPr="00A252E3" w14:paraId="2767C7BE" w14:textId="77777777" w:rsidTr="00C162F8">
        <w:trPr>
          <w:trHeight w:val="412"/>
        </w:trPr>
        <w:tc>
          <w:tcPr>
            <w:tcW w:w="1211" w:type="dxa"/>
            <w:vMerge w:val="restart"/>
            <w:vAlign w:val="center"/>
          </w:tcPr>
          <w:p w14:paraId="3793C1CD" w14:textId="77777777" w:rsidR="00937386" w:rsidRPr="00A252E3" w:rsidRDefault="00937386" w:rsidP="00937386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ANNO DI IMPOSTA</w:t>
            </w:r>
          </w:p>
        </w:tc>
        <w:tc>
          <w:tcPr>
            <w:tcW w:w="3135" w:type="dxa"/>
            <w:gridSpan w:val="2"/>
            <w:vAlign w:val="center"/>
          </w:tcPr>
          <w:p w14:paraId="3A7EA93E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IMPORTO PAGATO</w:t>
            </w:r>
          </w:p>
        </w:tc>
        <w:tc>
          <w:tcPr>
            <w:tcW w:w="3135" w:type="dxa"/>
            <w:gridSpan w:val="2"/>
            <w:vAlign w:val="center"/>
          </w:tcPr>
          <w:p w14:paraId="282F8C36" w14:textId="77777777" w:rsidR="00937386" w:rsidRPr="00A252E3" w:rsidRDefault="00937386" w:rsidP="00937386">
            <w:pPr>
              <w:spacing w:after="0" w:line="240" w:lineRule="auto"/>
              <w:ind w:left="-58" w:right="-285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IMPORTO DOVUTO</w:t>
            </w:r>
          </w:p>
        </w:tc>
        <w:tc>
          <w:tcPr>
            <w:tcW w:w="3135" w:type="dxa"/>
            <w:gridSpan w:val="2"/>
            <w:vAlign w:val="center"/>
          </w:tcPr>
          <w:p w14:paraId="4322C18B" w14:textId="09875105" w:rsidR="00937386" w:rsidRPr="00A252E3" w:rsidRDefault="00E828CF" w:rsidP="00937386">
            <w:pPr>
              <w:spacing w:after="0" w:line="240" w:lineRule="auto"/>
              <w:ind w:left="-86" w:right="-108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IMPORTO ECCEDENTE</w:t>
            </w:r>
          </w:p>
        </w:tc>
      </w:tr>
      <w:tr w:rsidR="00937386" w:rsidRPr="00A252E3" w14:paraId="2FE9F326" w14:textId="77777777" w:rsidTr="00C162F8">
        <w:trPr>
          <w:trHeight w:val="799"/>
        </w:trPr>
        <w:tc>
          <w:tcPr>
            <w:tcW w:w="1211" w:type="dxa"/>
            <w:vMerge/>
            <w:vAlign w:val="center"/>
          </w:tcPr>
          <w:p w14:paraId="53667A1F" w14:textId="77777777" w:rsidR="00937386" w:rsidRPr="00A252E3" w:rsidRDefault="00937386" w:rsidP="00937386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1D67D6A6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ACCONTO/ UNICA SOLUZIONE</w:t>
            </w:r>
          </w:p>
        </w:tc>
        <w:tc>
          <w:tcPr>
            <w:tcW w:w="1568" w:type="dxa"/>
            <w:vAlign w:val="center"/>
          </w:tcPr>
          <w:p w14:paraId="33A25A8C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SALDO</w:t>
            </w:r>
          </w:p>
        </w:tc>
        <w:tc>
          <w:tcPr>
            <w:tcW w:w="1567" w:type="dxa"/>
            <w:vAlign w:val="center"/>
          </w:tcPr>
          <w:p w14:paraId="76788832" w14:textId="77777777" w:rsidR="00937386" w:rsidRPr="00A252E3" w:rsidRDefault="00937386" w:rsidP="00937386">
            <w:pPr>
              <w:spacing w:after="0" w:line="240" w:lineRule="auto"/>
              <w:ind w:left="-79" w:right="-158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ACCONTO/ UNICA SOLUZIONE</w:t>
            </w:r>
          </w:p>
        </w:tc>
        <w:tc>
          <w:tcPr>
            <w:tcW w:w="1568" w:type="dxa"/>
            <w:vAlign w:val="center"/>
          </w:tcPr>
          <w:p w14:paraId="090DD01E" w14:textId="77777777" w:rsidR="00937386" w:rsidRPr="00A252E3" w:rsidRDefault="00937386" w:rsidP="00937386">
            <w:pPr>
              <w:spacing w:after="0" w:line="240" w:lineRule="auto"/>
              <w:ind w:left="-58" w:right="-152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SALDO</w:t>
            </w:r>
          </w:p>
        </w:tc>
        <w:tc>
          <w:tcPr>
            <w:tcW w:w="1567" w:type="dxa"/>
            <w:vAlign w:val="center"/>
          </w:tcPr>
          <w:p w14:paraId="71F5BC61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ACCONTO/ UNICA SOLUZIONE</w:t>
            </w:r>
          </w:p>
        </w:tc>
        <w:tc>
          <w:tcPr>
            <w:tcW w:w="1568" w:type="dxa"/>
            <w:vAlign w:val="center"/>
          </w:tcPr>
          <w:p w14:paraId="7B48B8E4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A252E3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SALDO</w:t>
            </w:r>
          </w:p>
        </w:tc>
      </w:tr>
      <w:tr w:rsidR="00937386" w:rsidRPr="00A252E3" w14:paraId="26AECC3E" w14:textId="77777777" w:rsidTr="00C162F8">
        <w:trPr>
          <w:trHeight w:val="382"/>
        </w:trPr>
        <w:tc>
          <w:tcPr>
            <w:tcW w:w="1211" w:type="dxa"/>
            <w:vAlign w:val="center"/>
          </w:tcPr>
          <w:p w14:paraId="3D21B712" w14:textId="77777777" w:rsidR="00937386" w:rsidRPr="00A252E3" w:rsidRDefault="00937386" w:rsidP="00937386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51790534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2AC989AA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10B2F635" w14:textId="77777777" w:rsidR="00937386" w:rsidRPr="00A252E3" w:rsidRDefault="00937386" w:rsidP="00937386">
            <w:pPr>
              <w:spacing w:after="0" w:line="240" w:lineRule="auto"/>
              <w:ind w:left="-79" w:right="-15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3C9C129D" w14:textId="77777777" w:rsidR="00937386" w:rsidRPr="00A252E3" w:rsidRDefault="00937386" w:rsidP="00937386">
            <w:pPr>
              <w:spacing w:after="0" w:line="240" w:lineRule="auto"/>
              <w:ind w:left="-5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4A82F630" w14:textId="77777777" w:rsidR="00937386" w:rsidRPr="00A252E3" w:rsidRDefault="00937386" w:rsidP="00937386">
            <w:pPr>
              <w:spacing w:after="0" w:line="240" w:lineRule="auto"/>
              <w:ind w:left="-3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1D2B7185" w14:textId="77777777" w:rsidR="00937386" w:rsidRPr="00A252E3" w:rsidRDefault="00937386" w:rsidP="00937386">
            <w:pPr>
              <w:spacing w:after="0" w:line="240" w:lineRule="auto"/>
              <w:ind w:left="-86" w:right="-10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937386" w:rsidRPr="00A252E3" w14:paraId="53DB0A66" w14:textId="77777777" w:rsidTr="00C162F8">
        <w:trPr>
          <w:trHeight w:val="382"/>
        </w:trPr>
        <w:tc>
          <w:tcPr>
            <w:tcW w:w="1211" w:type="dxa"/>
            <w:vAlign w:val="center"/>
          </w:tcPr>
          <w:p w14:paraId="1ADE2098" w14:textId="77777777" w:rsidR="00937386" w:rsidRPr="00A252E3" w:rsidRDefault="00937386" w:rsidP="00937386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5695384A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359D5D41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710F4F71" w14:textId="77777777" w:rsidR="00937386" w:rsidRPr="00A252E3" w:rsidRDefault="00937386" w:rsidP="00937386">
            <w:pPr>
              <w:spacing w:after="0" w:line="240" w:lineRule="auto"/>
              <w:ind w:left="-79" w:right="-15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7367912B" w14:textId="77777777" w:rsidR="00937386" w:rsidRPr="00A252E3" w:rsidRDefault="00937386" w:rsidP="00937386">
            <w:pPr>
              <w:spacing w:after="0" w:line="240" w:lineRule="auto"/>
              <w:ind w:left="-5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673906D8" w14:textId="77777777" w:rsidR="00937386" w:rsidRPr="00A252E3" w:rsidRDefault="00937386" w:rsidP="00937386">
            <w:pPr>
              <w:spacing w:after="0" w:line="240" w:lineRule="auto"/>
              <w:ind w:left="-3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11C87FC9" w14:textId="77777777" w:rsidR="00937386" w:rsidRPr="00A252E3" w:rsidRDefault="00937386" w:rsidP="00937386">
            <w:pPr>
              <w:spacing w:after="0" w:line="240" w:lineRule="auto"/>
              <w:ind w:left="-86" w:right="-10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937386" w:rsidRPr="00A252E3" w14:paraId="37E0634C" w14:textId="77777777" w:rsidTr="00C162F8">
        <w:trPr>
          <w:trHeight w:val="382"/>
        </w:trPr>
        <w:tc>
          <w:tcPr>
            <w:tcW w:w="1211" w:type="dxa"/>
            <w:vAlign w:val="center"/>
          </w:tcPr>
          <w:p w14:paraId="152AD6BB" w14:textId="77777777" w:rsidR="00937386" w:rsidRPr="00A252E3" w:rsidRDefault="00937386" w:rsidP="00937386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277C7816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6D17A7A6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3F878C55" w14:textId="77777777" w:rsidR="00937386" w:rsidRPr="00A252E3" w:rsidRDefault="00937386" w:rsidP="00937386">
            <w:pPr>
              <w:spacing w:after="0" w:line="240" w:lineRule="auto"/>
              <w:ind w:left="-79" w:right="-15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4E1F6AA0" w14:textId="77777777" w:rsidR="00937386" w:rsidRPr="00A252E3" w:rsidRDefault="00937386" w:rsidP="00937386">
            <w:pPr>
              <w:spacing w:after="0" w:line="240" w:lineRule="auto"/>
              <w:ind w:left="-5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264A5C7C" w14:textId="77777777" w:rsidR="00937386" w:rsidRPr="00A252E3" w:rsidRDefault="00937386" w:rsidP="00937386">
            <w:pPr>
              <w:spacing w:after="0" w:line="240" w:lineRule="auto"/>
              <w:ind w:left="-3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0DCACB28" w14:textId="77777777" w:rsidR="00937386" w:rsidRPr="00A252E3" w:rsidRDefault="00937386" w:rsidP="00937386">
            <w:pPr>
              <w:spacing w:after="0" w:line="240" w:lineRule="auto"/>
              <w:ind w:left="-86" w:right="-10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937386" w:rsidRPr="00A252E3" w14:paraId="1578F8EC" w14:textId="77777777" w:rsidTr="00C162F8">
        <w:trPr>
          <w:trHeight w:val="382"/>
        </w:trPr>
        <w:tc>
          <w:tcPr>
            <w:tcW w:w="1211" w:type="dxa"/>
            <w:vAlign w:val="center"/>
          </w:tcPr>
          <w:p w14:paraId="364E2311" w14:textId="77777777" w:rsidR="00937386" w:rsidRPr="00A252E3" w:rsidRDefault="00937386" w:rsidP="00937386">
            <w:pPr>
              <w:spacing w:after="0" w:line="240" w:lineRule="auto"/>
              <w:ind w:right="-96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6EA40F73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26F1AB89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204E6AE2" w14:textId="77777777" w:rsidR="00937386" w:rsidRPr="00A252E3" w:rsidRDefault="00937386" w:rsidP="00937386">
            <w:pPr>
              <w:spacing w:after="0" w:line="240" w:lineRule="auto"/>
              <w:ind w:left="-79" w:right="-15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7B6717D8" w14:textId="77777777" w:rsidR="00937386" w:rsidRPr="00A252E3" w:rsidRDefault="00937386" w:rsidP="00937386">
            <w:pPr>
              <w:spacing w:after="0" w:line="240" w:lineRule="auto"/>
              <w:ind w:left="-5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3D0ABF11" w14:textId="77777777" w:rsidR="00937386" w:rsidRPr="00A252E3" w:rsidRDefault="00937386" w:rsidP="00937386">
            <w:pPr>
              <w:spacing w:after="0" w:line="240" w:lineRule="auto"/>
              <w:ind w:left="-3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6050C3EB" w14:textId="77777777" w:rsidR="00937386" w:rsidRPr="00A252E3" w:rsidRDefault="00937386" w:rsidP="00937386">
            <w:pPr>
              <w:spacing w:after="0" w:line="240" w:lineRule="auto"/>
              <w:ind w:left="-86" w:right="-10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937386" w:rsidRPr="00A252E3" w14:paraId="2F2587BC" w14:textId="77777777" w:rsidTr="00C162F8">
        <w:trPr>
          <w:trHeight w:val="382"/>
        </w:trPr>
        <w:tc>
          <w:tcPr>
            <w:tcW w:w="1211" w:type="dxa"/>
            <w:vAlign w:val="center"/>
          </w:tcPr>
          <w:p w14:paraId="5CF23473" w14:textId="77777777" w:rsidR="00937386" w:rsidRPr="00A252E3" w:rsidRDefault="00937386" w:rsidP="00937386">
            <w:pPr>
              <w:spacing w:after="0" w:line="240" w:lineRule="auto"/>
              <w:ind w:right="-96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52D2FAE4" w14:textId="77777777" w:rsidR="00937386" w:rsidRPr="00A252E3" w:rsidRDefault="00937386" w:rsidP="00937386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02EFD1E0" w14:textId="77777777" w:rsidR="00937386" w:rsidRPr="00A252E3" w:rsidRDefault="00937386" w:rsidP="00937386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45533812" w14:textId="77777777" w:rsidR="00937386" w:rsidRPr="00A252E3" w:rsidRDefault="00937386" w:rsidP="00937386">
            <w:pPr>
              <w:spacing w:after="0" w:line="240" w:lineRule="auto"/>
              <w:ind w:left="-79" w:right="-15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249ADF23" w14:textId="77777777" w:rsidR="00937386" w:rsidRPr="00A252E3" w:rsidRDefault="00937386" w:rsidP="00937386">
            <w:pPr>
              <w:spacing w:after="0" w:line="240" w:lineRule="auto"/>
              <w:ind w:left="-5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7" w:type="dxa"/>
            <w:vAlign w:val="center"/>
          </w:tcPr>
          <w:p w14:paraId="646F0EF7" w14:textId="77777777" w:rsidR="00937386" w:rsidRPr="00A252E3" w:rsidRDefault="00937386" w:rsidP="00937386">
            <w:pPr>
              <w:spacing w:after="0" w:line="240" w:lineRule="auto"/>
              <w:ind w:left="-38" w:right="-285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8" w:type="dxa"/>
            <w:vAlign w:val="center"/>
          </w:tcPr>
          <w:p w14:paraId="139DFDFD" w14:textId="77777777" w:rsidR="00937386" w:rsidRPr="00A252E3" w:rsidRDefault="00937386" w:rsidP="00937386">
            <w:pPr>
              <w:spacing w:after="0" w:line="240" w:lineRule="auto"/>
              <w:ind w:left="-86" w:right="-108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D80BBC5" w14:textId="2CF4ADCC" w:rsidR="006E4B7C" w:rsidRPr="00A252E3" w:rsidRDefault="006E4B7C">
      <w:pPr>
        <w:spacing w:after="0"/>
        <w:rPr>
          <w:rFonts w:ascii="Cambria" w:hAnsi="Cambria"/>
          <w:sz w:val="18"/>
          <w:szCs w:val="18"/>
        </w:rPr>
      </w:pPr>
    </w:p>
    <w:p w14:paraId="4C28A689" w14:textId="22527169" w:rsidR="00937386" w:rsidRPr="00A252E3" w:rsidRDefault="00937386" w:rsidP="0078108B">
      <w:pPr>
        <w:numPr>
          <w:ilvl w:val="0"/>
          <w:numId w:val="3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per la seguente motivazione:</w:t>
      </w:r>
    </w:p>
    <w:p w14:paraId="4E89B261" w14:textId="77777777" w:rsidR="00937386" w:rsidRPr="00A252E3" w:rsidRDefault="00937386" w:rsidP="0078108B">
      <w:pPr>
        <w:numPr>
          <w:ilvl w:val="0"/>
          <w:numId w:val="2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i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ha versato due volte </w:t>
      </w: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:u w:val="single"/>
          <w14:ligatures w14:val="none"/>
        </w:rPr>
        <w:t>l’Acconto/il Saldo/l’Unica soluzione</w:t>
      </w: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 </w:t>
      </w:r>
      <w:r w:rsidRPr="00A252E3">
        <w:rPr>
          <w:rFonts w:ascii="Cambria" w:eastAsia="Times New Roman" w:hAnsi="Cambria" w:cs="Times New Roman"/>
          <w:i/>
          <w:color w:val="auto"/>
          <w:kern w:val="0"/>
          <w:sz w:val="18"/>
          <w:szCs w:val="18"/>
          <w14:ligatures w14:val="none"/>
        </w:rPr>
        <w:t>(cancellare le rate non interessate);</w:t>
      </w:r>
    </w:p>
    <w:p w14:paraId="138D2090" w14:textId="77777777" w:rsidR="00937386" w:rsidRPr="00A252E3" w:rsidRDefault="00937386" w:rsidP="0078108B">
      <w:pPr>
        <w:numPr>
          <w:ilvl w:val="0"/>
          <w:numId w:val="2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i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ha applicato una rendita catastale errata;</w:t>
      </w:r>
    </w:p>
    <w:p w14:paraId="77AB2125" w14:textId="77777777" w:rsidR="00937386" w:rsidRPr="00A252E3" w:rsidRDefault="00937386" w:rsidP="0078108B">
      <w:pPr>
        <w:numPr>
          <w:ilvl w:val="0"/>
          <w:numId w:val="2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i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ha commesso un errore di calcolo;</w:t>
      </w:r>
    </w:p>
    <w:p w14:paraId="7B2391B5" w14:textId="77777777" w:rsidR="00937386" w:rsidRPr="00A252E3" w:rsidRDefault="00937386" w:rsidP="0078108B">
      <w:pPr>
        <w:numPr>
          <w:ilvl w:val="0"/>
          <w:numId w:val="2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NON ha applicato la riduzione della base imponibile prevista per i fabbricati inagibili e per i fabbricati di interesse storico o artistico;</w:t>
      </w:r>
    </w:p>
    <w:p w14:paraId="0BFFB446" w14:textId="53A5240A" w:rsidR="00937386" w:rsidRPr="00A252E3" w:rsidRDefault="00937386" w:rsidP="0078108B">
      <w:pPr>
        <w:numPr>
          <w:ilvl w:val="0"/>
          <w:numId w:val="2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Altro (specificare):______________________________________________________________________________________________________________________________________________________________________________________________________________;</w:t>
      </w:r>
    </w:p>
    <w:p w14:paraId="0ED193E7" w14:textId="77777777" w:rsidR="000369ED" w:rsidRPr="00A252E3" w:rsidRDefault="000369ED" w:rsidP="000369ED">
      <w:pPr>
        <w:spacing w:after="0" w:line="360" w:lineRule="auto"/>
        <w:ind w:right="-284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32EF15F8" w14:textId="77777777" w:rsidR="000369ED" w:rsidRDefault="000369ED" w:rsidP="000369ED">
      <w:pPr>
        <w:pStyle w:val="Paragrafoelenco"/>
        <w:spacing w:line="360" w:lineRule="auto"/>
        <w:ind w:left="-142" w:right="-284"/>
        <w:jc w:val="both"/>
        <w:rPr>
          <w:rFonts w:ascii="Cambria" w:hAnsi="Cambria"/>
          <w:sz w:val="18"/>
          <w:szCs w:val="18"/>
        </w:rPr>
      </w:pPr>
    </w:p>
    <w:p w14:paraId="38B22FEE" w14:textId="77777777" w:rsidR="001E45A3" w:rsidRDefault="001E45A3" w:rsidP="000369ED">
      <w:pPr>
        <w:pStyle w:val="Paragrafoelenco"/>
        <w:spacing w:line="360" w:lineRule="auto"/>
        <w:ind w:left="-142" w:right="-284"/>
        <w:jc w:val="both"/>
        <w:rPr>
          <w:rFonts w:ascii="Cambria" w:hAnsi="Cambria"/>
          <w:sz w:val="18"/>
          <w:szCs w:val="18"/>
        </w:rPr>
      </w:pPr>
    </w:p>
    <w:p w14:paraId="504EFDA1" w14:textId="77777777" w:rsidR="001E45A3" w:rsidRDefault="001E45A3" w:rsidP="000369ED">
      <w:pPr>
        <w:pStyle w:val="Paragrafoelenco"/>
        <w:spacing w:line="360" w:lineRule="auto"/>
        <w:ind w:left="-142" w:right="-284"/>
        <w:jc w:val="both"/>
        <w:rPr>
          <w:rFonts w:ascii="Cambria" w:hAnsi="Cambria"/>
          <w:sz w:val="18"/>
          <w:szCs w:val="18"/>
        </w:rPr>
      </w:pPr>
    </w:p>
    <w:p w14:paraId="153B6D28" w14:textId="77777777" w:rsidR="001E45A3" w:rsidRPr="00A252E3" w:rsidRDefault="001E45A3" w:rsidP="000369ED">
      <w:pPr>
        <w:pStyle w:val="Paragrafoelenco"/>
        <w:spacing w:line="360" w:lineRule="auto"/>
        <w:ind w:left="-142" w:right="-284"/>
        <w:jc w:val="both"/>
        <w:rPr>
          <w:rFonts w:ascii="Cambria" w:hAnsi="Cambria"/>
          <w:sz w:val="18"/>
          <w:szCs w:val="18"/>
        </w:rPr>
      </w:pPr>
    </w:p>
    <w:p w14:paraId="3E7C4722" w14:textId="0AF9FCCA" w:rsidR="00717344" w:rsidRPr="00717344" w:rsidRDefault="00717344" w:rsidP="0078108B">
      <w:pPr>
        <w:numPr>
          <w:ilvl w:val="0"/>
          <w:numId w:val="3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che, negli anni di imposta in cui è maturato il credito </w:t>
      </w:r>
      <w:r w:rsidR="00A53AE5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eccedente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, il contribuente possedeva i seguenti immobili ubicati nel territorio del Comune di Napoli:</w:t>
      </w:r>
    </w:p>
    <w:p w14:paraId="1AC1EBB7" w14:textId="18A53A69" w:rsidR="00717344" w:rsidRPr="00717344" w:rsidRDefault="00717344" w:rsidP="0078108B">
      <w:pPr>
        <w:numPr>
          <w:ilvl w:val="0"/>
          <w:numId w:val="6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ubicazione:_______________________________________________________________partita__________ sezione__________ foglio_____ numero__________ sub____________________________ categoria_____ classe_____ rendita catastale €_____________ % possesso__________ posseduto dal __________________ immobile storico:______ immobile inagibile:______ </w:t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indicare si/no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    indicare si/no    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utilizzo: abitazione principale / pertinenza / locato con fitto concordato / altro___________________________________________________________________________________</w:t>
      </w:r>
    </w:p>
    <w:p w14:paraId="1C7C9330" w14:textId="77777777" w:rsidR="00717344" w:rsidRPr="00717344" w:rsidRDefault="00717344" w:rsidP="0078108B">
      <w:pPr>
        <w:spacing w:after="0" w:line="360" w:lineRule="auto"/>
        <w:ind w:right="73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0749BB64" w14:textId="79F81CE0" w:rsidR="00717344" w:rsidRDefault="00717344" w:rsidP="0078108B">
      <w:pPr>
        <w:numPr>
          <w:ilvl w:val="0"/>
          <w:numId w:val="6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ubicazione:______________________________________________________________ partita__________ sezione__________ foglio_____ numero__________ sub__________ categoria_____ classe_____ rendita catastale €_____________ % possesso__________ posseduto dal __________________ immobile storico:______ immobile inagibile:______ </w:t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indicare si/no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    indicare si/no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utilizzo: abitazione principale / pertinenza / locato con fitto concordato / altro___________________________________________________________________________________</w:t>
      </w:r>
    </w:p>
    <w:p w14:paraId="15819F5A" w14:textId="77777777" w:rsidR="000E3528" w:rsidRDefault="000E3528" w:rsidP="000E3528">
      <w:pPr>
        <w:pStyle w:val="Paragrafoelenco"/>
        <w:rPr>
          <w:rFonts w:ascii="Cambria" w:hAnsi="Cambria"/>
          <w:sz w:val="18"/>
          <w:szCs w:val="18"/>
        </w:rPr>
      </w:pPr>
    </w:p>
    <w:p w14:paraId="31F16A23" w14:textId="0F3E355F" w:rsidR="000E3528" w:rsidRPr="00717344" w:rsidRDefault="000E3528" w:rsidP="000E3528">
      <w:pPr>
        <w:spacing w:after="0" w:line="360" w:lineRule="auto"/>
        <w:ind w:right="73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417EC5B4" w14:textId="4A6A9B1A" w:rsidR="00717344" w:rsidRDefault="00717344" w:rsidP="0078108B">
      <w:pPr>
        <w:numPr>
          <w:ilvl w:val="0"/>
          <w:numId w:val="6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ubicazione:______________________________________________________________ partita__________ sezione__________ foglio_____ numero__________ sub__________ categoria_____ classe_____ rendita catastale €_____________ % possesso__________ posseduto dal __________________ immobile storico:______ immobile inagibile:______ </w:t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indicare si/no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    indicare si/no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utilizzo: abitazione principale / pertinenza / locato con fitto concordato / altro___________________________________________________________________________________</w:t>
      </w:r>
    </w:p>
    <w:p w14:paraId="6548763E" w14:textId="77777777" w:rsidR="000E3528" w:rsidRPr="00717344" w:rsidRDefault="000E3528" w:rsidP="000E3528">
      <w:pPr>
        <w:spacing w:after="0" w:line="360" w:lineRule="auto"/>
        <w:ind w:right="73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1EA18439" w14:textId="1D334D0C" w:rsidR="00717344" w:rsidRDefault="00717344" w:rsidP="0078108B">
      <w:pPr>
        <w:numPr>
          <w:ilvl w:val="0"/>
          <w:numId w:val="6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ubicazione:______________________________________________________________ partita__________ sezione__________ foglio_____ numero__________ sub__________ categoria_____ classe_____ rendita catastale €_____________ % possesso__________ posseduto dal __________________ immobile storico:______ immobile inagibile:______ </w:t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indicare si/no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    indicare si/no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utilizzo: abitazione principale / pertinenza / locato con fitto concordato / altro___________________________________________________________________________________</w:t>
      </w:r>
    </w:p>
    <w:p w14:paraId="652EE822" w14:textId="77777777" w:rsidR="000E3528" w:rsidRDefault="000E3528" w:rsidP="000E3528">
      <w:pPr>
        <w:pStyle w:val="Paragrafoelenco"/>
        <w:rPr>
          <w:rFonts w:ascii="Cambria" w:hAnsi="Cambria"/>
          <w:sz w:val="18"/>
          <w:szCs w:val="18"/>
        </w:rPr>
      </w:pPr>
    </w:p>
    <w:p w14:paraId="4C0489FF" w14:textId="77777777" w:rsidR="000E3528" w:rsidRPr="00717344" w:rsidRDefault="000E3528" w:rsidP="000E3528">
      <w:pPr>
        <w:spacing w:after="0" w:line="360" w:lineRule="auto"/>
        <w:ind w:right="73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0B4CE458" w14:textId="538C3ACA" w:rsidR="00717344" w:rsidRDefault="00717344" w:rsidP="0078108B">
      <w:pPr>
        <w:numPr>
          <w:ilvl w:val="0"/>
          <w:numId w:val="6"/>
        </w:numPr>
        <w:spacing w:after="0" w:line="360" w:lineRule="auto"/>
        <w:ind w:left="0" w:right="73" w:firstLine="0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ubicazione:______________________________________________________________  partita__________ sezione__________ foglio_____ numero__________ sub__________ categoria_____ classe_____ rendita catastale €_____________ % possesso__________ posseduto dal __________________ immobile storico:______ immobile inagibile:______ </w:t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indicare si/no 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ab/>
      </w:r>
      <w:r w:rsidRPr="00717344">
        <w:rPr>
          <w:rFonts w:ascii="Cambria" w:eastAsia="Times New Roman" w:hAnsi="Cambria" w:cs="Times New Roman"/>
          <w:i/>
          <w:iCs/>
          <w:color w:val="auto"/>
          <w:kern w:val="0"/>
          <w:sz w:val="18"/>
          <w:szCs w:val="18"/>
          <w14:ligatures w14:val="none"/>
        </w:rPr>
        <w:t xml:space="preserve">    indicare si/no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utilizzo: abitazione principale / pertinenza / locato con fitto concordato / altro___________</w:t>
      </w:r>
      <w:r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 </w:t>
      </w:r>
      <w:r w:rsidRPr="00717344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_______________________________________________________________________</w:t>
      </w:r>
    </w:p>
    <w:p w14:paraId="7E20F1D7" w14:textId="77777777" w:rsidR="006D6A95" w:rsidRDefault="006D6A95" w:rsidP="0078108B">
      <w:pPr>
        <w:spacing w:after="0"/>
        <w:ind w:right="73"/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14:paraId="2C9D0F22" w14:textId="2436FFC9" w:rsidR="00937386" w:rsidRPr="00A252E3" w:rsidRDefault="00937386" w:rsidP="00C162F8">
      <w:pPr>
        <w:spacing w:after="0"/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 w:rsidRPr="00A252E3">
        <w:rPr>
          <w:rFonts w:ascii="Cambria" w:eastAsia="Cambria" w:hAnsi="Cambria" w:cs="Cambria"/>
          <w:b/>
          <w:bCs/>
          <w:sz w:val="18"/>
          <w:szCs w:val="18"/>
        </w:rPr>
        <w:t>CHIEDE</w:t>
      </w:r>
    </w:p>
    <w:p w14:paraId="45818AA3" w14:textId="77777777" w:rsidR="00937386" w:rsidRPr="00A252E3" w:rsidRDefault="00937386" w:rsidP="00C162F8">
      <w:pPr>
        <w:spacing w:after="0"/>
        <w:rPr>
          <w:rFonts w:ascii="Cambria" w:eastAsia="Cambria" w:hAnsi="Cambria" w:cs="Cambria"/>
          <w:sz w:val="18"/>
          <w:szCs w:val="18"/>
        </w:rPr>
      </w:pPr>
    </w:p>
    <w:p w14:paraId="35DDAEDF" w14:textId="77777777" w:rsidR="00A53AE5" w:rsidRDefault="00937386" w:rsidP="000E3528">
      <w:pPr>
        <w:spacing w:after="0"/>
        <w:rPr>
          <w:rFonts w:ascii="Cambria" w:eastAsia="Cambria" w:hAnsi="Cambria" w:cs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Che la maggiore imposta sia così</w:t>
      </w:r>
      <w:r w:rsidR="00A53AE5">
        <w:rPr>
          <w:rFonts w:ascii="Cambria" w:eastAsia="Cambria" w:hAnsi="Cambria" w:cs="Cambria"/>
          <w:sz w:val="18"/>
          <w:szCs w:val="18"/>
        </w:rPr>
        <w:t>:</w:t>
      </w:r>
    </w:p>
    <w:p w14:paraId="06D394F3" w14:textId="77777777" w:rsidR="00A53AE5" w:rsidRDefault="00A53AE5" w:rsidP="000E3528">
      <w:pPr>
        <w:spacing w:after="0"/>
        <w:rPr>
          <w:rFonts w:ascii="Cambria" w:eastAsia="Cambria" w:hAnsi="Cambria" w:cs="Cambria"/>
          <w:sz w:val="18"/>
          <w:szCs w:val="18"/>
        </w:rPr>
      </w:pPr>
    </w:p>
    <w:p w14:paraId="7EB070DE" w14:textId="5A154F7C" w:rsidR="006E4B7C" w:rsidRPr="00E9398E" w:rsidRDefault="00A53AE5" w:rsidP="000E3528">
      <w:pPr>
        <w:spacing w:after="0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hAnsi="Cambria"/>
          <w:noProof/>
          <w:sz w:val="18"/>
          <w:szCs w:val="18"/>
        </w:rPr>
        <mc:AlternateContent>
          <mc:Choice Requires="wpg">
            <w:drawing>
              <wp:inline distT="0" distB="0" distL="0" distR="0" wp14:anchorId="30AAA856" wp14:editId="1E08B1D4">
                <wp:extent cx="132080" cy="123825"/>
                <wp:effectExtent l="0" t="0" r="0" b="0"/>
                <wp:docPr id="1583069142" name="Group 4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" cy="123825"/>
                          <a:chOff x="0" y="0"/>
                          <a:chExt cx="132080" cy="123825"/>
                        </a:xfrm>
                      </wpg:grpSpPr>
                      <wps:wsp>
                        <wps:cNvPr id="1713926393" name="Shape 572"/>
                        <wps:cNvSpPr/>
                        <wps:spPr>
                          <a:xfrm>
                            <a:off x="0" y="0"/>
                            <a:ext cx="1320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0" h="123825">
                                <a:moveTo>
                                  <a:pt x="0" y="123825"/>
                                </a:moveTo>
                                <a:lnTo>
                                  <a:pt x="132080" y="123825"/>
                                </a:lnTo>
                                <a:lnTo>
                                  <a:pt x="132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F0CFE" id="Group 4987" o:spid="_x0000_s1026" style="width:10.4pt;height:9.75pt;mso-position-horizontal-relative:char;mso-position-vertical-relative:line" coordsize="13208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1vVQIAAKQFAAAOAAAAZHJzL2Uyb0RvYy54bWykVE1v4jAQva+0/8HKfQkkKpQI6GHZclnt&#10;Vmr7A4zjJJb8JY8h8O937JAEWm0PbQ7JxH4ez3t+ntXDSUly5A6E0etkNpkmhGtmSqHrdfL68vjj&#10;PiHgqS6pNJqvkzOH5GHz/duqtQXPTGNkyR3BJBqK1q6TxntbpCmwhisKE2O5xsnKOEU9/ro6LR1t&#10;MbuSaTadztPWuNI6wzgAjm67yWQT81cVZ/5vVQH3RK4TrM3Ht4vvfXinmxUtakdtI9ilDPqJKhQV&#10;GjcdUm2pp+TgxLtUSjBnwFR+woxKTVUJxiMHZDObvmGzc+ZgI5e6aGs7yITSvtHp02nZn+PO2Wf7&#10;5FCJ1taoRfwLXE6VU+GLVZJTlOw8SMZPnjAcnOXZ9B6FZTg1y/L77K6TlDWo+7tVrPn14bq03zS9&#10;KaW1aA4Y+cPX+D831PIoKxTI/8kRUWL1i1m+zOb5Mk+Ipgq9GnHkbpEFSqEGBA9KQQEo2tdkGujS&#10;gh3A77iJetPjb/CdMcs+ok0fsZPuQ4f2/tDYlvqwLlQZQtKOB9YM5xVmlTnyFxNxfjy18UCx0hEi&#10;9TW0d8CNARDfo/qvjYmv0PHy/ReInurddoVh0gBHaXAoEBqCSBIHr2XU5lFIGXWUOlBf5vPgVIpt&#10;ppLUY6gsHjzoOiFU1ti/mHfxFoORogyrgyLg6v1P6ciRhh4Sn2AI3O0GZh34LYWmw8Wp7ioo4bHF&#10;SaGC4gtcf1ktdcjOY5PqThRd39sqRHtTnuO9jON4AXDTcC+wFcTtL20r9Jrr/4gam+vmHwAAAP//&#10;AwBQSwMEFAAGAAgAAAAhAP7xwZvaAAAAAwEAAA8AAABkcnMvZG93bnJldi54bWxMj0FLw0AQhe+C&#10;/2EZwZvdpFLRmE0pRT0VwVYQb9PsNAnNzobsNkn/vaMXexl4vMeb7+XLybVqoD40ng2kswQUcelt&#10;w5WBz93r3SOoEJEttp7JwJkCLIvrqxwz60f+oGEbKyUlHDI0UMfYZVqHsiaHYeY7YvEOvncYRfaV&#10;tj2OUu5aPU+SB+2wYflQY0frmsrj9uQMvI04ru7Tl2FzPKzP37vF+9cmJWNub6bVM6hIU/wPwy++&#10;oEMhTHt/YhtUa0CGxL8r3jyRFXvJPC1AF7m+ZC9+AAAA//8DAFBLAQItABQABgAIAAAAIQC2gziS&#10;/gAAAOEBAAATAAAAAAAAAAAAAAAAAAAAAABbQ29udGVudF9UeXBlc10ueG1sUEsBAi0AFAAGAAgA&#10;AAAhADj9If/WAAAAlAEAAAsAAAAAAAAAAAAAAAAALwEAAF9yZWxzLy5yZWxzUEsBAi0AFAAGAAgA&#10;AAAhANwa7W9VAgAApAUAAA4AAAAAAAAAAAAAAAAALgIAAGRycy9lMm9Eb2MueG1sUEsBAi0AFAAG&#10;AAgAAAAhAP7xwZvaAAAAAwEAAA8AAAAAAAAAAAAAAAAArwQAAGRycy9kb3ducmV2LnhtbFBLBQYA&#10;AAAABAAEAPMAAAC2BQAAAAA=&#10;">
                <v:shape id="Shape 572" o:spid="_x0000_s1027" style="position:absolute;width:132080;height:123825;visibility:visible;mso-wrap-style:square;v-text-anchor:top" coordsize="1320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ByQAAAOMAAAAPAAAAZHJzL2Rvd25yZXYueG1sRE9LT8JA&#10;EL6T+B82Y8INtg9saWUhRiTxRBTx4G3SHdqG7mztrlD/vWti4nG+96w2o+nEhQbXWlYQzyMQxJXV&#10;LdcKjm+72RKE88gaO8uk4JscbNY3kxWW2l75lS4HX4sQwq5EBY33fSmlqxoy6Oa2Jw7cyQ4GfTiH&#10;WuoBryHcdDKJokwabDk0NNjTY0PV+fBlFDy1y/1n/r4t7s7xyScfmT2+VAulprfjwz0IT6P/F/+5&#10;n3WYn8dpkWRpkcLvTwEAuf4BAAD//wMAUEsBAi0AFAAGAAgAAAAhANvh9svuAAAAhQEAABMAAAAA&#10;AAAAAAAAAAAAAAAAAFtDb250ZW50X1R5cGVzXS54bWxQSwECLQAUAAYACAAAACEAWvQsW78AAAAV&#10;AQAACwAAAAAAAAAAAAAAAAAfAQAAX3JlbHMvLnJlbHNQSwECLQAUAAYACAAAACEA7oawQckAAADj&#10;AAAADwAAAAAAAAAAAAAAAAAHAgAAZHJzL2Rvd25yZXYueG1sUEsFBgAAAAADAAMAtwAAAP0CAAAA&#10;AA==&#10;" path="m,123825r132080,l132080,,,,,123825xe" filled="f" strokeweight=".26mm">
                  <v:stroke miterlimit="83231f" joinstyle="miter"/>
                  <v:path arrowok="t" textboxrect="0,0,132080,123825"/>
                </v:shape>
                <w10:anchorlock/>
              </v:group>
            </w:pict>
          </mc:Fallback>
        </mc:AlternateContent>
      </w: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  <w:r w:rsidR="000E3528">
        <w:rPr>
          <w:rFonts w:ascii="Cambria" w:eastAsia="Cambria" w:hAnsi="Cambria" w:cs="Cambria"/>
          <w:sz w:val="18"/>
          <w:szCs w:val="18"/>
        </w:rPr>
        <w:t xml:space="preserve"> c</w:t>
      </w:r>
      <w:r w:rsidR="00937386" w:rsidRPr="00E9398E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ompensata  </w:t>
      </w:r>
    </w:p>
    <w:p w14:paraId="4722E412" w14:textId="77777777" w:rsidR="000369ED" w:rsidRDefault="000369ED" w:rsidP="00C162F8">
      <w:pPr>
        <w:spacing w:after="0" w:line="360" w:lineRule="auto"/>
        <w:ind w:right="-284"/>
        <w:contextualSpacing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2F599FDC" w14:textId="77777777" w:rsidR="00EE164F" w:rsidRPr="00EE164F" w:rsidRDefault="00EE164F" w:rsidP="00EE164F">
      <w:pPr>
        <w:spacing w:after="0" w:line="360" w:lineRule="auto"/>
        <w:ind w:left="-567" w:right="-284"/>
        <w:jc w:val="center"/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</w:pPr>
      <w:r w:rsidRPr="00EE164F"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  <w:t>RIEPILOGO COMPENSAZIONE EFFETTUATA</w:t>
      </w:r>
    </w:p>
    <w:tbl>
      <w:tblPr>
        <w:tblW w:w="8330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559"/>
        <w:gridCol w:w="1843"/>
      </w:tblGrid>
      <w:tr w:rsidR="003F3EEB" w:rsidRPr="00EE164F" w14:paraId="50A0E48C" w14:textId="77777777" w:rsidTr="003F3EEB">
        <w:trPr>
          <w:trHeight w:val="1020"/>
        </w:trPr>
        <w:tc>
          <w:tcPr>
            <w:tcW w:w="1526" w:type="dxa"/>
            <w:vAlign w:val="center"/>
          </w:tcPr>
          <w:p w14:paraId="3CC47A7C" w14:textId="229914E7" w:rsidR="003F3EEB" w:rsidRPr="00EE164F" w:rsidRDefault="003F3EEB" w:rsidP="003F3EEB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A) </w:t>
            </w:r>
            <w:r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IMPORTO ECCEDENTE </w:t>
            </w: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DA UTILIZZARE IN COMPENSAZIONE</w:t>
            </w:r>
          </w:p>
        </w:tc>
        <w:tc>
          <w:tcPr>
            <w:tcW w:w="1843" w:type="dxa"/>
            <w:vAlign w:val="center"/>
          </w:tcPr>
          <w:p w14:paraId="576B92DD" w14:textId="77777777" w:rsidR="003F3EEB" w:rsidRPr="00EE164F" w:rsidRDefault="003F3EEB" w:rsidP="003F3EEB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ANNO DI IMPOSTA</w:t>
            </w:r>
          </w:p>
          <w:p w14:paraId="589BAE27" w14:textId="28A5BB88" w:rsidR="003F3EEB" w:rsidRPr="00EE164F" w:rsidRDefault="003F3EEB" w:rsidP="003F3EEB">
            <w:pPr>
              <w:spacing w:after="0" w:line="240" w:lineRule="auto"/>
              <w:ind w:left="-99" w:right="-13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SU CUI </w:t>
            </w: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COMPENSA</w:t>
            </w:r>
            <w:r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RE</w:t>
            </w:r>
          </w:p>
        </w:tc>
        <w:tc>
          <w:tcPr>
            <w:tcW w:w="1559" w:type="dxa"/>
            <w:vAlign w:val="center"/>
          </w:tcPr>
          <w:p w14:paraId="6774F677" w14:textId="5506AA90" w:rsidR="003F3EEB" w:rsidRPr="00EE164F" w:rsidRDefault="003F3EEB" w:rsidP="003F3EEB">
            <w:pPr>
              <w:spacing w:after="0" w:line="240" w:lineRule="auto"/>
              <w:ind w:left="-99" w:right="-111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B) </w:t>
            </w:r>
            <w:r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IMPORTO</w:t>
            </w: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 COMPENSATO IN ACCONTO</w:t>
            </w:r>
          </w:p>
        </w:tc>
        <w:tc>
          <w:tcPr>
            <w:tcW w:w="1559" w:type="dxa"/>
            <w:vAlign w:val="center"/>
          </w:tcPr>
          <w:p w14:paraId="0D202D71" w14:textId="5FB739A3" w:rsidR="003F3EEB" w:rsidRPr="00EE164F" w:rsidRDefault="003F3EEB" w:rsidP="003F3EEB">
            <w:pPr>
              <w:spacing w:after="0" w:line="240" w:lineRule="auto"/>
              <w:ind w:left="-116" w:right="-112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C) </w:t>
            </w:r>
            <w:r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IMPORTO</w:t>
            </w: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 xml:space="preserve"> COMPENSATO A SALDO</w:t>
            </w:r>
          </w:p>
        </w:tc>
        <w:tc>
          <w:tcPr>
            <w:tcW w:w="1843" w:type="dxa"/>
            <w:vAlign w:val="center"/>
          </w:tcPr>
          <w:p w14:paraId="267C0558" w14:textId="77777777" w:rsidR="003F3EEB" w:rsidRPr="00EE164F" w:rsidRDefault="003F3EEB" w:rsidP="003F3EEB">
            <w:pPr>
              <w:spacing w:after="0" w:line="240" w:lineRule="auto"/>
              <w:ind w:left="-150" w:right="-87"/>
              <w:jc w:val="center"/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</w:pPr>
            <w:r w:rsidRPr="00EE164F">
              <w:rPr>
                <w:rFonts w:ascii="Cambria" w:eastAsia="Times New Roman" w:hAnsi="Cambria" w:cs="Times New Roman"/>
                <w:b/>
                <w:color w:val="auto"/>
                <w:kern w:val="0"/>
                <w:sz w:val="18"/>
                <w:szCs w:val="18"/>
                <w14:ligatures w14:val="none"/>
              </w:rPr>
              <w:t>D) COMPENSAZIONE TOTALE (B+C)</w:t>
            </w:r>
          </w:p>
        </w:tc>
      </w:tr>
      <w:tr w:rsidR="003F3EEB" w:rsidRPr="00EE164F" w14:paraId="7286EFDF" w14:textId="77777777" w:rsidTr="003F3EEB">
        <w:trPr>
          <w:trHeight w:val="402"/>
        </w:trPr>
        <w:tc>
          <w:tcPr>
            <w:tcW w:w="1526" w:type="dxa"/>
            <w:vAlign w:val="center"/>
          </w:tcPr>
          <w:p w14:paraId="476CA7CD" w14:textId="77777777" w:rsidR="003F3EEB" w:rsidRPr="00EE164F" w:rsidRDefault="003F3EEB" w:rsidP="003F3EEB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E6E2E41" w14:textId="18678BD1" w:rsidR="003F3EEB" w:rsidRPr="00EE164F" w:rsidRDefault="003F3EEB" w:rsidP="003F3EEB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3F131BA" w14:textId="77777777" w:rsidR="003F3EEB" w:rsidRPr="00EE164F" w:rsidRDefault="003F3EEB" w:rsidP="003F3EEB">
            <w:pPr>
              <w:spacing w:after="0" w:line="240" w:lineRule="auto"/>
              <w:ind w:left="-99" w:right="-111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70D9CA9" w14:textId="77777777" w:rsidR="003F3EEB" w:rsidRPr="00EE164F" w:rsidRDefault="003F3EEB" w:rsidP="003F3EEB">
            <w:pPr>
              <w:spacing w:after="0" w:line="240" w:lineRule="auto"/>
              <w:ind w:left="-116" w:right="-112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03FF569" w14:textId="77777777" w:rsidR="003F3EEB" w:rsidRPr="00EE164F" w:rsidRDefault="003F3EEB" w:rsidP="003F3EEB">
            <w:pPr>
              <w:spacing w:after="0" w:line="240" w:lineRule="auto"/>
              <w:ind w:left="-150" w:right="-8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3F3EEB" w:rsidRPr="00EE164F" w14:paraId="5D39590F" w14:textId="77777777" w:rsidTr="003F3EEB">
        <w:trPr>
          <w:trHeight w:val="402"/>
        </w:trPr>
        <w:tc>
          <w:tcPr>
            <w:tcW w:w="1526" w:type="dxa"/>
            <w:vAlign w:val="center"/>
          </w:tcPr>
          <w:p w14:paraId="3DAD2604" w14:textId="77777777" w:rsidR="003F3EEB" w:rsidRPr="00EE164F" w:rsidRDefault="003F3EEB" w:rsidP="003F3EEB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6982AF7" w14:textId="77777777" w:rsidR="003F3EEB" w:rsidRPr="00EE164F" w:rsidRDefault="003F3EEB" w:rsidP="003F3EEB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6B51276" w14:textId="77777777" w:rsidR="003F3EEB" w:rsidRPr="00EE164F" w:rsidRDefault="003F3EEB" w:rsidP="003F3EEB">
            <w:pPr>
              <w:spacing w:after="0" w:line="240" w:lineRule="auto"/>
              <w:ind w:left="-99" w:right="-111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B91EC57" w14:textId="77777777" w:rsidR="003F3EEB" w:rsidRPr="00EE164F" w:rsidRDefault="003F3EEB" w:rsidP="003F3EEB">
            <w:pPr>
              <w:spacing w:after="0" w:line="240" w:lineRule="auto"/>
              <w:ind w:left="-116" w:right="-112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824BDA4" w14:textId="77777777" w:rsidR="003F3EEB" w:rsidRPr="00EE164F" w:rsidRDefault="003F3EEB" w:rsidP="003F3EEB">
            <w:pPr>
              <w:spacing w:after="0" w:line="240" w:lineRule="auto"/>
              <w:ind w:left="-150" w:right="-8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3F3EEB" w:rsidRPr="00EE164F" w14:paraId="6BCE8E86" w14:textId="77777777" w:rsidTr="003F3EEB">
        <w:trPr>
          <w:trHeight w:val="402"/>
        </w:trPr>
        <w:tc>
          <w:tcPr>
            <w:tcW w:w="1526" w:type="dxa"/>
            <w:vAlign w:val="center"/>
          </w:tcPr>
          <w:p w14:paraId="7C1A7E52" w14:textId="77777777" w:rsidR="003F3EEB" w:rsidRPr="00EE164F" w:rsidRDefault="003F3EEB" w:rsidP="003F3EEB">
            <w:pPr>
              <w:spacing w:after="0" w:line="240" w:lineRule="auto"/>
              <w:ind w:left="-142" w:right="-96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F6D02E2" w14:textId="77777777" w:rsidR="003F3EEB" w:rsidRPr="00EE164F" w:rsidRDefault="003F3EEB" w:rsidP="003F3EEB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4144B94" w14:textId="77777777" w:rsidR="003F3EEB" w:rsidRPr="00EE164F" w:rsidRDefault="003F3EEB" w:rsidP="003F3EEB">
            <w:pPr>
              <w:spacing w:after="0" w:line="240" w:lineRule="auto"/>
              <w:ind w:left="-99" w:right="-111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9A43E71" w14:textId="77777777" w:rsidR="003F3EEB" w:rsidRPr="00EE164F" w:rsidRDefault="003F3EEB" w:rsidP="003F3EEB">
            <w:pPr>
              <w:spacing w:after="0" w:line="240" w:lineRule="auto"/>
              <w:ind w:left="-116" w:right="-112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CFC2813" w14:textId="77777777" w:rsidR="003F3EEB" w:rsidRPr="00EE164F" w:rsidRDefault="003F3EEB" w:rsidP="003F3EEB">
            <w:pPr>
              <w:spacing w:after="0" w:line="240" w:lineRule="auto"/>
              <w:ind w:left="-150" w:right="-8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  <w:tr w:rsidR="003F3EEB" w:rsidRPr="00EE164F" w14:paraId="15A2661E" w14:textId="77777777" w:rsidTr="003F3EEB">
        <w:trPr>
          <w:trHeight w:val="402"/>
        </w:trPr>
        <w:tc>
          <w:tcPr>
            <w:tcW w:w="1526" w:type="dxa"/>
            <w:vAlign w:val="center"/>
          </w:tcPr>
          <w:p w14:paraId="6E3E9D18" w14:textId="77777777" w:rsidR="003F3EEB" w:rsidRPr="00EE164F" w:rsidRDefault="003F3EEB" w:rsidP="003F3EEB">
            <w:pPr>
              <w:spacing w:after="0" w:line="240" w:lineRule="auto"/>
              <w:ind w:right="-96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31D89A4" w14:textId="77777777" w:rsidR="003F3EEB" w:rsidRPr="00EE164F" w:rsidRDefault="003F3EEB" w:rsidP="003F3EEB">
            <w:pPr>
              <w:spacing w:after="0" w:line="240" w:lineRule="auto"/>
              <w:ind w:left="-120" w:right="-11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F365662" w14:textId="77777777" w:rsidR="003F3EEB" w:rsidRPr="00EE164F" w:rsidRDefault="003F3EEB" w:rsidP="003F3EEB">
            <w:pPr>
              <w:spacing w:after="0" w:line="240" w:lineRule="auto"/>
              <w:ind w:left="-99" w:right="-111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29CC68A" w14:textId="77777777" w:rsidR="003F3EEB" w:rsidRPr="00EE164F" w:rsidRDefault="003F3EEB" w:rsidP="003F3EEB">
            <w:pPr>
              <w:spacing w:after="0" w:line="240" w:lineRule="auto"/>
              <w:ind w:left="-116" w:right="-112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3798D47" w14:textId="77777777" w:rsidR="003F3EEB" w:rsidRPr="00EE164F" w:rsidRDefault="003F3EEB" w:rsidP="003F3EEB">
            <w:pPr>
              <w:spacing w:after="0" w:line="240" w:lineRule="auto"/>
              <w:ind w:left="-150" w:right="-87"/>
              <w:jc w:val="center"/>
              <w:rPr>
                <w:rFonts w:ascii="Cambria" w:eastAsia="Times New Roman" w:hAnsi="Cambria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0A2ACB" w14:textId="77777777" w:rsidR="006D6A95" w:rsidRDefault="006D6A95" w:rsidP="001213EA">
      <w:pPr>
        <w:spacing w:after="4" w:line="249" w:lineRule="auto"/>
        <w:ind w:right="-7"/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14:paraId="4A913817" w14:textId="77777777" w:rsidR="006D6A95" w:rsidRDefault="006D6A95" w:rsidP="001213EA">
      <w:pPr>
        <w:spacing w:after="4" w:line="249" w:lineRule="auto"/>
        <w:ind w:right="-7"/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14:paraId="0BEB7772" w14:textId="49B89DF9" w:rsidR="0078108B" w:rsidRDefault="001213EA" w:rsidP="001213EA">
      <w:pPr>
        <w:spacing w:after="4" w:line="249" w:lineRule="auto"/>
        <w:ind w:right="-7"/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 w:rsidRPr="001213EA">
        <w:rPr>
          <w:rFonts w:ascii="Cambria" w:eastAsia="Cambria" w:hAnsi="Cambria" w:cs="Cambria"/>
          <w:b/>
          <w:bCs/>
          <w:sz w:val="18"/>
          <w:szCs w:val="18"/>
        </w:rPr>
        <w:t>Ovvero</w:t>
      </w:r>
    </w:p>
    <w:p w14:paraId="5C03C8DD" w14:textId="77777777" w:rsidR="001213EA" w:rsidRPr="001213EA" w:rsidRDefault="001213EA" w:rsidP="001213EA">
      <w:pPr>
        <w:spacing w:after="4" w:line="249" w:lineRule="auto"/>
        <w:ind w:right="-7"/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14:paraId="68016AAA" w14:textId="27741263" w:rsidR="006E4B7C" w:rsidRPr="00A53AE5" w:rsidRDefault="00A53AE5" w:rsidP="00A53AE5">
      <w:pPr>
        <w:spacing w:after="4" w:line="249" w:lineRule="auto"/>
        <w:ind w:right="-7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hAnsi="Cambria"/>
          <w:noProof/>
          <w:sz w:val="18"/>
          <w:szCs w:val="18"/>
        </w:rPr>
        <mc:AlternateContent>
          <mc:Choice Requires="wpg">
            <w:drawing>
              <wp:inline distT="0" distB="0" distL="0" distR="0" wp14:anchorId="30D1E9AB" wp14:editId="7FFE00C3">
                <wp:extent cx="132080" cy="123825"/>
                <wp:effectExtent l="0" t="0" r="0" b="0"/>
                <wp:docPr id="1026637676" name="Group 4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" cy="123825"/>
                          <a:chOff x="0" y="0"/>
                          <a:chExt cx="132080" cy="123825"/>
                        </a:xfrm>
                      </wpg:grpSpPr>
                      <wps:wsp>
                        <wps:cNvPr id="1370824812" name="Shape 572"/>
                        <wps:cNvSpPr/>
                        <wps:spPr>
                          <a:xfrm>
                            <a:off x="0" y="0"/>
                            <a:ext cx="1320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0" h="123825">
                                <a:moveTo>
                                  <a:pt x="0" y="123825"/>
                                </a:moveTo>
                                <a:lnTo>
                                  <a:pt x="132080" y="123825"/>
                                </a:lnTo>
                                <a:lnTo>
                                  <a:pt x="132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A1666" id="Group 4987" o:spid="_x0000_s1026" style="width:10.4pt;height:9.75pt;mso-position-horizontal-relative:char;mso-position-vertical-relative:line" coordsize="13208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28VAIAAKQFAAAOAAAAZHJzL2Uyb0RvYy54bWykVMtu2zAQvBfoPxC6x5LlJnYF2znEjS9F&#10;GyDJB9AUJRHgCyRt2X/f5cqS7ATNIdFBWpHD5c5wuMv7o5LkwJ0XRq+S6SRLCNfMlELXq+T15fFm&#10;kRAfqC6pNJqvkhP3yf36+7dlawuem8bIkjsCSbQvWrtKmhBskaaeNVxRPzGWa5isjFM0wK+r09LR&#10;FrIrmeZZdpe2xpXWGca9h9FNN5msMX9VcRb+VpXngchVArUFfDt87+I7XS9pUTtqG8HOZdBPVKGo&#10;0LDpkGpDAyV7J96lUoI5400VJsyo1FSVYBw5AJtp9obN1pm9RS510dZ2kAmkfaPTp9OyP4ets8/2&#10;yYESra1BC/yLXI6VU/ELVZIjSnYaJOPHQBgMTmd5tgBhGUxN89kiv+0kZQ3o/m4Va359uC7tN02v&#10;SmktmMOP/P3X+D831HKU1RfA/8kRUUYm82yR/1hM84RoqsCriCO38zxSijUAeFDKFx5E+5pMA11a&#10;sL0PW25Qb3r47UNnzLKPaNNH7Kj70IG9PzS2pSGui1XGkLTjgTXDecVZZQ78xSAujKc2HihUOkKk&#10;voT2DrgyAOB7VP+1mPgCjZfvv0DwVO+2CwyTxnOQBoYioSFAkjB4KaM2j0JK1FHqSP3n7C46lUKb&#10;qSQNECoLB+91nRAqa+hfLDi8xd5IUcbVURHv6t2DdORAYw/BJxoCdruCWefDhvqmw+FUdxWUCNDi&#10;pFBR8TmsP6+WOmbn2KS6EwXX97aK0c6UJ7yXOA4XADaN9wJaAW5/blux11z+I2psrut/AAAA//8D&#10;AFBLAwQUAAYACAAAACEA/vHBm9oAAAADAQAADwAAAGRycy9kb3ducmV2LnhtbEyPQUvDQBCF74L/&#10;YRnBm92kUtGYTSlFPRXBVhBv0+w0Cc3Ohuw2Sf+9oxd7GXi8x5vv5cvJtWqgPjSeDaSzBBRx6W3D&#10;lYHP3evdI6gQkS22nsnAmQIsi+urHDPrR/6gYRsrJSUcMjRQx9hlWoeyJodh5jti8Q6+dxhF9pW2&#10;PY5S7lo9T5IH7bBh+VBjR+uayuP25Ay8jTiu7tOXYXM8rM/fu8X71yYlY25vptUzqEhT/A/DL76g&#10;QyFMe39iG1RrQIbEvyvePJEVe8k8LUAXub5kL34AAAD//wMAUEsBAi0AFAAGAAgAAAAhALaDOJL+&#10;AAAA4QEAABMAAAAAAAAAAAAAAAAAAAAAAFtDb250ZW50X1R5cGVzXS54bWxQSwECLQAUAAYACAAA&#10;ACEAOP0h/9YAAACUAQAACwAAAAAAAAAAAAAAAAAvAQAAX3JlbHMvLnJlbHNQSwECLQAUAAYACAAA&#10;ACEALG/tvFQCAACkBQAADgAAAAAAAAAAAAAAAAAuAgAAZHJzL2Uyb0RvYy54bWxQSwECLQAUAAYA&#10;CAAAACEA/vHBm9oAAAADAQAADwAAAAAAAAAAAAAAAACuBAAAZHJzL2Rvd25yZXYueG1sUEsFBgAA&#10;AAAEAAQA8wAAALUFAAAAAA==&#10;">
                <v:shape id="Shape 572" o:spid="_x0000_s1027" style="position:absolute;width:132080;height:123825;visibility:visible;mso-wrap-style:square;v-text-anchor:top" coordsize="1320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nZyQAAAOMAAAAPAAAAZHJzL2Rvd25yZXYueG1sRE/NTsJA&#10;EL6b8A6bMfEm21akpbIQgpp4IoB44DbpDm1Dd7Z0Vyhvz5qYcJzvf6bz3jTiTJ2rLSuIhxEI4sLq&#10;mksFu+/P5wyE88gaG8uk4EoO5rPBwxRzbS+8ofPWlyKEsMtRQeV9m0vpiooMuqFtiQN3sJ1BH86u&#10;lLrDSwg3jUyiaCwN1hwaKmxpWVFx3P4aBR91tjqlP++T12N88Ml+bHfrYqTU02O/eAPhqfd38b/7&#10;S4f5L2mUJaMsTuDvpwCAnN0AAAD//wMAUEsBAi0AFAAGAAgAAAAhANvh9svuAAAAhQEAABMAAAAA&#10;AAAAAAAAAAAAAAAAAFtDb250ZW50X1R5cGVzXS54bWxQSwECLQAUAAYACAAAACEAWvQsW78AAAAV&#10;AQAACwAAAAAAAAAAAAAAAAAfAQAAX3JlbHMvLnJlbHNQSwECLQAUAAYACAAAACEA+2W52ckAAADj&#10;AAAADwAAAAAAAAAAAAAAAAAHAgAAZHJzL2Rvd25yZXYueG1sUEsFBgAAAAADAAMAtwAAAP0CAAAA&#10;AA==&#10;" path="m,123825r132080,l132080,,,,,123825xe" filled="f" strokeweight=".26mm">
                  <v:stroke miterlimit="83231f" joinstyle="miter"/>
                  <v:path arrowok="t" textboxrect="0,0,132080,123825"/>
                </v:shape>
                <w10:anchorlock/>
              </v:group>
            </w:pict>
          </mc:Fallback>
        </mc:AlternateContent>
      </w: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 w:rsidRPr="00A53AE5">
        <w:rPr>
          <w:rFonts w:ascii="Cambria" w:eastAsia="Cambria" w:hAnsi="Cambria" w:cs="Cambria"/>
          <w:sz w:val="18"/>
          <w:szCs w:val="18"/>
        </w:rPr>
        <w:t xml:space="preserve">Rimborsata tramite la seguente modalità di pagamento </w:t>
      </w:r>
    </w:p>
    <w:p w14:paraId="1965E170" w14:textId="77777777" w:rsidR="006E4B7C" w:rsidRPr="00A252E3" w:rsidRDefault="00000000" w:rsidP="00C162F8">
      <w:pPr>
        <w:spacing w:after="0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</w:p>
    <w:p w14:paraId="74864BD1" w14:textId="77777777" w:rsidR="006E4B7C" w:rsidRPr="00A53AE5" w:rsidRDefault="00000000" w:rsidP="00A53AE5">
      <w:pPr>
        <w:pStyle w:val="Paragrafoelenco"/>
        <w:numPr>
          <w:ilvl w:val="1"/>
          <w:numId w:val="3"/>
        </w:numPr>
        <w:jc w:val="center"/>
        <w:rPr>
          <w:rFonts w:ascii="Cambria" w:hAnsi="Cambria"/>
          <w:sz w:val="18"/>
          <w:szCs w:val="18"/>
        </w:rPr>
      </w:pPr>
      <w:r w:rsidRPr="00A53AE5">
        <w:rPr>
          <w:rFonts w:ascii="Cambria" w:eastAsia="Cambria" w:hAnsi="Cambria" w:cs="Cambria"/>
          <w:sz w:val="18"/>
          <w:szCs w:val="18"/>
        </w:rPr>
        <w:t xml:space="preserve">BONIFICO BANCARIO sul conto corrente intestato al richiedente creditore al seguente IBAN </w:t>
      </w:r>
    </w:p>
    <w:p w14:paraId="5F1791BA" w14:textId="5F9D475D" w:rsidR="006E4B7C" w:rsidRPr="00A252E3" w:rsidRDefault="006E4B7C" w:rsidP="00C162F8">
      <w:pPr>
        <w:spacing w:after="0"/>
        <w:rPr>
          <w:rFonts w:ascii="Cambria" w:hAnsi="Cambria"/>
          <w:sz w:val="18"/>
          <w:szCs w:val="18"/>
        </w:rPr>
      </w:pPr>
    </w:p>
    <w:p w14:paraId="263E6FB4" w14:textId="3793E412" w:rsidR="006E4B7C" w:rsidRPr="00A252E3" w:rsidRDefault="00937386" w:rsidP="00C162F8">
      <w:pPr>
        <w:spacing w:after="0"/>
        <w:jc w:val="center"/>
        <w:rPr>
          <w:rFonts w:ascii="Cambria" w:hAnsi="Cambria"/>
          <w:sz w:val="18"/>
          <w:szCs w:val="18"/>
        </w:rPr>
      </w:pPr>
      <w:r w:rsidRPr="00A252E3">
        <w:rPr>
          <w:rFonts w:ascii="Cambria" w:eastAsia="Segoe UI Symbol" w:hAnsi="Cambria" w:cs="Segoe UI Symbol"/>
          <w:sz w:val="18"/>
          <w:szCs w:val="18"/>
        </w:rPr>
        <w:t xml:space="preserve">___________________________________________________________________________________________________________ </w:t>
      </w:r>
    </w:p>
    <w:p w14:paraId="44500BC8" w14:textId="77777777" w:rsidR="006E4B7C" w:rsidRPr="00A252E3" w:rsidRDefault="00000000" w:rsidP="00C162F8">
      <w:pPr>
        <w:spacing w:after="0"/>
        <w:jc w:val="center"/>
        <w:rPr>
          <w:rFonts w:ascii="Cambria" w:hAnsi="Cambria"/>
          <w:sz w:val="18"/>
          <w:szCs w:val="18"/>
        </w:rPr>
      </w:pPr>
      <w:r w:rsidRPr="00A252E3">
        <w:rPr>
          <w:rFonts w:ascii="Cambria" w:eastAsia="Segoe UI Symbol" w:hAnsi="Cambria" w:cs="Segoe UI Symbol"/>
          <w:sz w:val="18"/>
          <w:szCs w:val="18"/>
        </w:rPr>
        <w:lastRenderedPageBreak/>
        <w:t xml:space="preserve"> </w:t>
      </w:r>
    </w:p>
    <w:p w14:paraId="29F1DC02" w14:textId="77777777" w:rsidR="00C162F8" w:rsidRDefault="00C162F8" w:rsidP="00C162F8">
      <w:pPr>
        <w:spacing w:after="0" w:line="360" w:lineRule="auto"/>
        <w:ind w:right="-284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2C2E5BBD" w14:textId="3E920C6D" w:rsidR="00937386" w:rsidRPr="00A252E3" w:rsidRDefault="00937386" w:rsidP="00C162F8">
      <w:pPr>
        <w:spacing w:after="0" w:line="360" w:lineRule="auto"/>
        <w:ind w:right="-284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Allegati:</w:t>
      </w:r>
    </w:p>
    <w:p w14:paraId="0982313D" w14:textId="4C6EF038" w:rsidR="00937386" w:rsidRPr="00A252E3" w:rsidRDefault="00937386" w:rsidP="00C162F8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fotocopia documento identità del contribuente</w:t>
      </w:r>
      <w:r w:rsidR="003F3EEB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 (o del tutore o degli eredi o del rappresentante legale)</w:t>
      </w:r>
    </w:p>
    <w:p w14:paraId="0ADD7953" w14:textId="28DD769F" w:rsidR="00937386" w:rsidRPr="00A252E3" w:rsidRDefault="00937386" w:rsidP="00C162F8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autocertificazione </w:t>
      </w:r>
      <w:r w:rsidR="003F3EEB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della qualità di </w:t>
      </w: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ered</w:t>
      </w:r>
      <w:r w:rsidR="003F3EEB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e</w:t>
      </w: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 del contribuente (in caso di contribuente deceduto)</w:t>
      </w:r>
    </w:p>
    <w:p w14:paraId="00E53C54" w14:textId="531C7D5D" w:rsidR="00937386" w:rsidRPr="00A252E3" w:rsidRDefault="00937386" w:rsidP="00C162F8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fotocopia dei modelli F24 (eventuale);</w:t>
      </w:r>
    </w:p>
    <w:p w14:paraId="754802A8" w14:textId="77777777" w:rsidR="00937386" w:rsidRPr="00A252E3" w:rsidRDefault="00937386" w:rsidP="00C162F8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fotocopia certificazione inagibilità (eventuale);</w:t>
      </w:r>
    </w:p>
    <w:p w14:paraId="669AE44F" w14:textId="77777777" w:rsidR="00937386" w:rsidRPr="00A252E3" w:rsidRDefault="00937386" w:rsidP="00C162F8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fotocopia certificazione interesse artistico/storico (eventuale);</w:t>
      </w:r>
    </w:p>
    <w:p w14:paraId="5F35AB0D" w14:textId="77777777" w:rsidR="00937386" w:rsidRPr="00A252E3" w:rsidRDefault="00937386" w:rsidP="00C162F8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fotocopia contratto di fitto concordato (eventuale);</w:t>
      </w:r>
    </w:p>
    <w:p w14:paraId="3073C4E6" w14:textId="77777777" w:rsidR="0078108B" w:rsidRDefault="00937386" w:rsidP="0078108B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8108B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altra documentazione:</w:t>
      </w:r>
    </w:p>
    <w:p w14:paraId="78897506" w14:textId="64557103" w:rsidR="00937386" w:rsidRPr="0078108B" w:rsidRDefault="00937386" w:rsidP="0078108B">
      <w:pPr>
        <w:spacing w:after="0" w:line="360" w:lineRule="auto"/>
        <w:ind w:right="-284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78108B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50057EB" w14:textId="77777777" w:rsidR="0078108B" w:rsidRDefault="0078108B" w:rsidP="0078108B">
      <w:pPr>
        <w:spacing w:after="0" w:line="360" w:lineRule="auto"/>
        <w:ind w:right="73"/>
        <w:jc w:val="center"/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</w:pPr>
    </w:p>
    <w:p w14:paraId="26BAB25C" w14:textId="0739F6C6" w:rsidR="003F3EEB" w:rsidRPr="00A252E3" w:rsidRDefault="003F3EEB" w:rsidP="003F3EEB">
      <w:pPr>
        <w:tabs>
          <w:tab w:val="center" w:pos="2685"/>
          <w:tab w:val="center" w:pos="6858"/>
          <w:tab w:val="center" w:pos="9907"/>
        </w:tabs>
        <w:spacing w:after="0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Data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ab/>
      </w:r>
      <w:r w:rsidRPr="00A252E3">
        <w:rPr>
          <w:rFonts w:ascii="Cambria" w:eastAsia="Times New Roman" w:hAnsi="Cambria" w:cs="Times New Roman"/>
          <w:sz w:val="18"/>
          <w:szCs w:val="18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</w:rPr>
        <w:tab/>
      </w:r>
      <w:r w:rsidRPr="00A252E3">
        <w:rPr>
          <w:rFonts w:ascii="Cambria" w:eastAsia="Cambria" w:hAnsi="Cambria" w:cs="Cambria"/>
          <w:sz w:val="18"/>
          <w:szCs w:val="18"/>
        </w:rPr>
        <w:t>Firma</w:t>
      </w:r>
      <w:r w:rsidR="00D70A84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 xml:space="preserve"> 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ab/>
      </w:r>
      <w:r w:rsidRPr="00A252E3">
        <w:rPr>
          <w:rFonts w:ascii="Cambria" w:eastAsia="Times New Roman" w:hAnsi="Cambria" w:cs="Times New Roman"/>
          <w:sz w:val="18"/>
          <w:szCs w:val="18"/>
        </w:rPr>
        <w:t xml:space="preserve"> </w:t>
      </w:r>
    </w:p>
    <w:p w14:paraId="7BF2438F" w14:textId="77777777" w:rsidR="003F3EEB" w:rsidRDefault="003F3EEB" w:rsidP="003F3EEB">
      <w:pPr>
        <w:spacing w:after="0" w:line="360" w:lineRule="auto"/>
        <w:ind w:right="73"/>
        <w:jc w:val="both"/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</w:pPr>
    </w:p>
    <w:p w14:paraId="3BAD6577" w14:textId="77777777" w:rsidR="003F3EEB" w:rsidRDefault="003F3EEB" w:rsidP="0078108B">
      <w:pPr>
        <w:spacing w:after="0" w:line="360" w:lineRule="auto"/>
        <w:ind w:right="73"/>
        <w:jc w:val="center"/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</w:pPr>
    </w:p>
    <w:p w14:paraId="3D3200B8" w14:textId="77777777" w:rsidR="003F3EEB" w:rsidRDefault="003F3EEB" w:rsidP="0078108B">
      <w:pPr>
        <w:spacing w:after="0" w:line="360" w:lineRule="auto"/>
        <w:ind w:right="73"/>
        <w:jc w:val="center"/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</w:pPr>
    </w:p>
    <w:p w14:paraId="6718E91C" w14:textId="061A6219" w:rsidR="00937386" w:rsidRPr="00A252E3" w:rsidRDefault="00937386" w:rsidP="0078108B">
      <w:pPr>
        <w:spacing w:after="0" w:line="360" w:lineRule="auto"/>
        <w:ind w:right="73"/>
        <w:jc w:val="center"/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b/>
          <w:color w:val="auto"/>
          <w:kern w:val="0"/>
          <w:sz w:val="18"/>
          <w:szCs w:val="18"/>
          <w14:ligatures w14:val="none"/>
        </w:rPr>
        <w:t>AVVERTENZE PER IL CONTRIBUENTE</w:t>
      </w:r>
    </w:p>
    <w:p w14:paraId="4B49387F" w14:textId="77777777" w:rsidR="00511773" w:rsidRDefault="00937386" w:rsidP="00511773">
      <w:pPr>
        <w:numPr>
          <w:ilvl w:val="0"/>
          <w:numId w:val="5"/>
        </w:numPr>
        <w:spacing w:after="0" w:line="360" w:lineRule="auto"/>
        <w:ind w:left="0" w:right="73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A252E3"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  <w:t xml:space="preserve">L’istanza di rimborso deve essere presentata entro cinque anni dal giorno del versamento ovvero da quello in cui è stato accertato il diritto alla restituzione. </w:t>
      </w:r>
    </w:p>
    <w:p w14:paraId="6DC31007" w14:textId="172D459D" w:rsidR="003F3EEB" w:rsidRPr="00511773" w:rsidRDefault="003F3EEB" w:rsidP="00511773">
      <w:pPr>
        <w:numPr>
          <w:ilvl w:val="0"/>
          <w:numId w:val="5"/>
        </w:numPr>
        <w:spacing w:after="0" w:line="360" w:lineRule="auto"/>
        <w:ind w:left="0" w:right="73" w:firstLine="0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  <w:r w:rsidRPr="00511773">
        <w:rPr>
          <w:rFonts w:ascii="Cambria" w:eastAsia="Cambria" w:hAnsi="Cambria" w:cs="Cambria"/>
          <w:sz w:val="18"/>
          <w:szCs w:val="18"/>
        </w:rPr>
        <w:t>La dichiarazione pu</w:t>
      </w:r>
      <w:r w:rsidR="00511773">
        <w:rPr>
          <w:rFonts w:ascii="Cambria" w:eastAsia="Cambria" w:hAnsi="Cambria" w:cs="Cambria"/>
          <w:sz w:val="18"/>
          <w:szCs w:val="18"/>
        </w:rPr>
        <w:t>ò</w:t>
      </w:r>
      <w:r w:rsidRPr="00511773">
        <w:rPr>
          <w:rFonts w:ascii="Cambria" w:eastAsia="Cambria" w:hAnsi="Cambria" w:cs="Cambria"/>
          <w:sz w:val="18"/>
          <w:szCs w:val="18"/>
        </w:rPr>
        <w:t xml:space="preserve"> essere presentata alternativamente: </w:t>
      </w:r>
    </w:p>
    <w:p w14:paraId="6F4AD241" w14:textId="77777777" w:rsidR="003F3EEB" w:rsidRPr="00A252E3" w:rsidRDefault="003F3EEB" w:rsidP="003F3EEB">
      <w:pPr>
        <w:numPr>
          <w:ilvl w:val="1"/>
          <w:numId w:val="5"/>
        </w:numPr>
        <w:spacing w:after="102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via mail ordinaria al seguente indirizzo di posta elettronica </w:t>
      </w:r>
      <w:hyperlink r:id="rId7" w:history="1">
        <w:r w:rsidRPr="00A252E3">
          <w:rPr>
            <w:rStyle w:val="Collegamentoipertestuale"/>
            <w:rFonts w:ascii="Cambria" w:hAnsi="Cambria"/>
            <w:b/>
            <w:bCs/>
            <w:color w:val="1400D0"/>
            <w:sz w:val="18"/>
            <w:szCs w:val="18"/>
            <w:shd w:val="clear" w:color="auto" w:fill="FFFFFF"/>
          </w:rPr>
          <w:t>entrate.ici-imu-tasi@comune.napoli.it</w:t>
        </w:r>
      </w:hyperlink>
      <w:r w:rsidRPr="00A252E3">
        <w:rPr>
          <w:rFonts w:ascii="Cambria" w:eastAsia="Cambria" w:hAnsi="Cambria" w:cs="Cambria"/>
          <w:sz w:val="18"/>
          <w:szCs w:val="18"/>
        </w:rPr>
        <w:tab/>
        <w:t xml:space="preserve"> </w:t>
      </w:r>
    </w:p>
    <w:p w14:paraId="2470EF3E" w14:textId="77777777" w:rsidR="003F3EEB" w:rsidRPr="00A252E3" w:rsidRDefault="003F3EEB" w:rsidP="003F3EEB">
      <w:pPr>
        <w:numPr>
          <w:ilvl w:val="1"/>
          <w:numId w:val="5"/>
        </w:numPr>
        <w:spacing w:after="102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via </w:t>
      </w:r>
      <w:proofErr w:type="spellStart"/>
      <w:r w:rsidRPr="00A252E3">
        <w:rPr>
          <w:rFonts w:ascii="Cambria" w:eastAsia="Cambria" w:hAnsi="Cambria" w:cs="Cambria"/>
          <w:sz w:val="18"/>
          <w:szCs w:val="18"/>
        </w:rPr>
        <w:t>pec</w:t>
      </w:r>
      <w:proofErr w:type="spellEnd"/>
      <w:r w:rsidRPr="00A252E3">
        <w:rPr>
          <w:rFonts w:ascii="Cambria" w:eastAsia="Cambria" w:hAnsi="Cambria" w:cs="Cambria"/>
          <w:sz w:val="18"/>
          <w:szCs w:val="18"/>
        </w:rPr>
        <w:t xml:space="preserve"> al seguente indirizzo di posta elettronica </w:t>
      </w:r>
      <w:hyperlink r:id="rId8" w:history="1">
        <w:r w:rsidRPr="00A252E3">
          <w:rPr>
            <w:rStyle w:val="Collegamentoipertestuale"/>
            <w:rFonts w:ascii="Cambria" w:hAnsi="Cambria"/>
            <w:b/>
            <w:bCs/>
            <w:color w:val="1400D0"/>
            <w:sz w:val="18"/>
            <w:szCs w:val="18"/>
            <w:shd w:val="clear" w:color="auto" w:fill="FFFFFF"/>
          </w:rPr>
          <w:t>entrate.ici-imu-tasi@pec.comune.napoli.it</w:t>
        </w:r>
      </w:hyperlink>
    </w:p>
    <w:p w14:paraId="1B96D918" w14:textId="77777777" w:rsidR="003F3EEB" w:rsidRPr="00A252E3" w:rsidRDefault="003F3EEB" w:rsidP="003F3EEB">
      <w:pPr>
        <w:numPr>
          <w:ilvl w:val="1"/>
          <w:numId w:val="5"/>
        </w:numPr>
        <w:spacing w:after="77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con raccomandata da inoltrare al seguente indirizzo Via Diocleziano, 330 - 80125 Napoli  </w:t>
      </w:r>
    </w:p>
    <w:p w14:paraId="6F050DEA" w14:textId="77777777" w:rsidR="003F3EEB" w:rsidRPr="00A252E3" w:rsidRDefault="003F3EEB" w:rsidP="00511773">
      <w:pPr>
        <w:spacing w:after="0" w:line="360" w:lineRule="auto"/>
        <w:ind w:right="73"/>
        <w:jc w:val="both"/>
        <w:rPr>
          <w:rFonts w:ascii="Cambria" w:eastAsia="Times New Roman" w:hAnsi="Cambria" w:cs="Times New Roman"/>
          <w:color w:val="auto"/>
          <w:kern w:val="0"/>
          <w:sz w:val="18"/>
          <w:szCs w:val="18"/>
          <w14:ligatures w14:val="none"/>
        </w:rPr>
      </w:pPr>
    </w:p>
    <w:p w14:paraId="3E6C3F78" w14:textId="77777777" w:rsidR="00937386" w:rsidRPr="00A252E3" w:rsidRDefault="00937386" w:rsidP="0078108B">
      <w:pPr>
        <w:spacing w:after="4" w:line="249" w:lineRule="auto"/>
        <w:ind w:right="73"/>
        <w:jc w:val="both"/>
        <w:rPr>
          <w:rFonts w:ascii="Cambria" w:eastAsia="Cambria" w:hAnsi="Cambria" w:cs="Cambria"/>
          <w:sz w:val="18"/>
          <w:szCs w:val="18"/>
        </w:rPr>
      </w:pPr>
    </w:p>
    <w:p w14:paraId="1FC0BD90" w14:textId="3BFB9ABE" w:rsidR="006E4B7C" w:rsidRPr="00A252E3" w:rsidRDefault="00000000" w:rsidP="0078108B">
      <w:pPr>
        <w:spacing w:after="4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Lo/La scrivente dichiara di essere informato/a che, ai sensi e per gli effetti del </w:t>
      </w:r>
      <w:proofErr w:type="spellStart"/>
      <w:r w:rsidRPr="00A252E3">
        <w:rPr>
          <w:rFonts w:ascii="Cambria" w:eastAsia="Cambria" w:hAnsi="Cambria" w:cs="Cambria"/>
          <w:sz w:val="18"/>
          <w:szCs w:val="18"/>
        </w:rPr>
        <w:t>D.Lgs.</w:t>
      </w:r>
      <w:proofErr w:type="spellEnd"/>
      <w:r w:rsidRPr="00A252E3">
        <w:rPr>
          <w:rFonts w:ascii="Cambria" w:eastAsia="Cambria" w:hAnsi="Cambria" w:cs="Cambria"/>
          <w:sz w:val="18"/>
          <w:szCs w:val="18"/>
        </w:rPr>
        <w:t xml:space="preserve"> 196/2003, i dati personali raccolti saranno trattati, anche con strumenti informatici, esclusivamente nell’ambito dei procedimenti per i quali la presente istanza viene avanzata. </w:t>
      </w:r>
    </w:p>
    <w:p w14:paraId="4034F343" w14:textId="7380F650" w:rsidR="006E4B7C" w:rsidRPr="00A252E3" w:rsidRDefault="00000000" w:rsidP="0078108B">
      <w:pPr>
        <w:spacing w:after="4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Autorizza altres</w:t>
      </w:r>
      <w:r w:rsidR="00511773">
        <w:rPr>
          <w:rFonts w:ascii="Cambria" w:eastAsia="Cambria" w:hAnsi="Cambria" w:cs="Cambria"/>
          <w:sz w:val="18"/>
          <w:szCs w:val="18"/>
        </w:rPr>
        <w:t>ì</w:t>
      </w:r>
      <w:r w:rsidRPr="00A252E3">
        <w:rPr>
          <w:rFonts w:ascii="Cambria" w:eastAsia="Cambria" w:hAnsi="Cambria" w:cs="Cambria"/>
          <w:sz w:val="18"/>
          <w:szCs w:val="18"/>
        </w:rPr>
        <w:t xml:space="preserve"> il trattamento delle informazioni fornite con la presente richiesta per l’istruttoria e la verifica necessaria (D. Lgs. 192/02) </w:t>
      </w:r>
    </w:p>
    <w:p w14:paraId="4A6522C9" w14:textId="77777777" w:rsidR="006E4B7C" w:rsidRPr="00A252E3" w:rsidRDefault="00000000" w:rsidP="0078108B">
      <w:pPr>
        <w:spacing w:after="2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Si allega copia del documento di identità ai sensi dell’art. 38 del DPR 445/2000. </w:t>
      </w:r>
    </w:p>
    <w:p w14:paraId="24F463DF" w14:textId="77777777" w:rsidR="006E4B7C" w:rsidRPr="00A252E3" w:rsidRDefault="00000000" w:rsidP="0078108B">
      <w:pPr>
        <w:spacing w:after="0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</w:p>
    <w:p w14:paraId="2169ECCA" w14:textId="0722E86A" w:rsidR="006E4B7C" w:rsidRPr="00A252E3" w:rsidRDefault="006E4B7C" w:rsidP="0078108B">
      <w:pPr>
        <w:spacing w:after="88"/>
        <w:ind w:right="73"/>
        <w:rPr>
          <w:rFonts w:ascii="Cambria" w:hAnsi="Cambria"/>
          <w:sz w:val="18"/>
          <w:szCs w:val="18"/>
        </w:rPr>
      </w:pPr>
    </w:p>
    <w:p w14:paraId="77ADD7EC" w14:textId="459B465E" w:rsidR="006E4B7C" w:rsidRPr="00A252E3" w:rsidRDefault="00000000" w:rsidP="0078108B">
      <w:pPr>
        <w:tabs>
          <w:tab w:val="center" w:pos="2685"/>
          <w:tab w:val="center" w:pos="6858"/>
          <w:tab w:val="center" w:pos="9907"/>
        </w:tabs>
        <w:spacing w:after="0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>Data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ab/>
      </w:r>
      <w:r w:rsidRPr="00A252E3">
        <w:rPr>
          <w:rFonts w:ascii="Cambria" w:eastAsia="Times New Roman" w:hAnsi="Cambria" w:cs="Times New Roman"/>
          <w:sz w:val="18"/>
          <w:szCs w:val="18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</w:rPr>
        <w:tab/>
      </w:r>
      <w:r w:rsidRPr="00A252E3">
        <w:rPr>
          <w:rFonts w:ascii="Cambria" w:eastAsia="Cambria" w:hAnsi="Cambria" w:cs="Cambria"/>
          <w:sz w:val="18"/>
          <w:szCs w:val="18"/>
        </w:rPr>
        <w:t>Firma</w:t>
      </w:r>
      <w:r w:rsidR="00D70A84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 xml:space="preserve">  </w:t>
      </w:r>
      <w:r w:rsidRPr="00A252E3">
        <w:rPr>
          <w:rFonts w:ascii="Cambria" w:eastAsia="Times New Roman" w:hAnsi="Cambria" w:cs="Times New Roman"/>
          <w:sz w:val="18"/>
          <w:szCs w:val="18"/>
          <w:u w:val="single" w:color="000000"/>
        </w:rPr>
        <w:tab/>
      </w:r>
      <w:r w:rsidRPr="00A252E3">
        <w:rPr>
          <w:rFonts w:ascii="Cambria" w:eastAsia="Times New Roman" w:hAnsi="Cambria" w:cs="Times New Roman"/>
          <w:sz w:val="18"/>
          <w:szCs w:val="18"/>
        </w:rPr>
        <w:t xml:space="preserve"> </w:t>
      </w:r>
    </w:p>
    <w:p w14:paraId="63417111" w14:textId="77777777" w:rsidR="006E4B7C" w:rsidRPr="00A252E3" w:rsidRDefault="00000000" w:rsidP="0078108B">
      <w:pPr>
        <w:spacing w:after="174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Times New Roman" w:hAnsi="Cambria" w:cs="Times New Roman"/>
          <w:sz w:val="18"/>
          <w:szCs w:val="18"/>
        </w:rPr>
        <w:t xml:space="preserve"> </w:t>
      </w:r>
    </w:p>
    <w:p w14:paraId="2D12A78E" w14:textId="77777777" w:rsidR="00107773" w:rsidRDefault="00107773" w:rsidP="0078108B">
      <w:pPr>
        <w:pStyle w:val="Titolo2"/>
        <w:ind w:left="0" w:right="73" w:firstLine="0"/>
        <w:rPr>
          <w:szCs w:val="18"/>
        </w:rPr>
      </w:pPr>
    </w:p>
    <w:p w14:paraId="2F6ACB6A" w14:textId="7437819B" w:rsidR="006E4B7C" w:rsidRPr="00A252E3" w:rsidRDefault="006E4B7C" w:rsidP="0078108B">
      <w:pPr>
        <w:spacing w:after="90"/>
        <w:ind w:right="73"/>
        <w:rPr>
          <w:rFonts w:ascii="Cambria" w:hAnsi="Cambria"/>
          <w:sz w:val="18"/>
          <w:szCs w:val="18"/>
        </w:rPr>
      </w:pPr>
    </w:p>
    <w:p w14:paraId="3E875D08" w14:textId="77777777" w:rsidR="006E4B7C" w:rsidRPr="00A252E3" w:rsidRDefault="00000000" w:rsidP="0078108B">
      <w:pPr>
        <w:spacing w:after="94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b/>
          <w:sz w:val="18"/>
          <w:szCs w:val="18"/>
        </w:rPr>
        <w:t xml:space="preserve"> </w:t>
      </w:r>
    </w:p>
    <w:p w14:paraId="6A08C123" w14:textId="77777777" w:rsidR="006E4B7C" w:rsidRPr="00A252E3" w:rsidRDefault="00000000" w:rsidP="0078108B">
      <w:pPr>
        <w:pStyle w:val="Titolo2"/>
        <w:ind w:left="0" w:right="73" w:firstLine="0"/>
        <w:rPr>
          <w:szCs w:val="18"/>
        </w:rPr>
      </w:pPr>
      <w:r w:rsidRPr="00A252E3">
        <w:rPr>
          <w:szCs w:val="18"/>
        </w:rPr>
        <w:t xml:space="preserve">CONTATTI </w:t>
      </w:r>
    </w:p>
    <w:p w14:paraId="6CE6559F" w14:textId="77777777" w:rsidR="006E4B7C" w:rsidRPr="00A252E3" w:rsidRDefault="00000000" w:rsidP="0078108B">
      <w:pPr>
        <w:spacing w:after="94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</w:p>
    <w:p w14:paraId="218C8DB9" w14:textId="77777777" w:rsidR="0078108B" w:rsidRPr="0078108B" w:rsidRDefault="00000000" w:rsidP="0078108B">
      <w:pPr>
        <w:spacing w:after="102" w:line="249" w:lineRule="auto"/>
        <w:ind w:right="73"/>
        <w:jc w:val="both"/>
        <w:rPr>
          <w:rFonts w:ascii="Cambria" w:eastAsia="Cambria" w:hAnsi="Cambria" w:cs="Cambria"/>
          <w:sz w:val="18"/>
          <w:szCs w:val="18"/>
        </w:rPr>
      </w:pPr>
      <w:r w:rsidRPr="0078108B">
        <w:rPr>
          <w:rFonts w:ascii="Cambria" w:eastAsia="Cambria" w:hAnsi="Cambria" w:cs="Cambria"/>
          <w:sz w:val="18"/>
          <w:szCs w:val="18"/>
        </w:rPr>
        <w:t xml:space="preserve">PEC: </w:t>
      </w:r>
      <w:hyperlink r:id="rId9" w:history="1">
        <w:r w:rsidR="0078108B" w:rsidRPr="0078108B">
          <w:rPr>
            <w:rStyle w:val="Collegamentoipertestuale"/>
            <w:rFonts w:ascii="Cambria" w:hAnsi="Cambria"/>
            <w:b/>
            <w:bCs/>
            <w:color w:val="1400D0"/>
            <w:sz w:val="18"/>
            <w:szCs w:val="18"/>
            <w:shd w:val="clear" w:color="auto" w:fill="FFFFFF"/>
          </w:rPr>
          <w:t>entrate.ici-imu-tasi@comune.napoli.it</w:t>
        </w:r>
      </w:hyperlink>
      <w:r w:rsidR="0078108B" w:rsidRPr="0078108B">
        <w:rPr>
          <w:rFonts w:ascii="Cambria" w:eastAsia="Cambria" w:hAnsi="Cambria" w:cs="Cambria"/>
          <w:sz w:val="18"/>
          <w:szCs w:val="18"/>
        </w:rPr>
        <w:tab/>
      </w:r>
    </w:p>
    <w:p w14:paraId="64C978B8" w14:textId="54B0B00E" w:rsidR="006E4B7C" w:rsidRPr="0078108B" w:rsidRDefault="00000000" w:rsidP="0078108B">
      <w:pPr>
        <w:spacing w:after="102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78108B">
        <w:rPr>
          <w:rFonts w:ascii="Cambria" w:eastAsia="Cambria" w:hAnsi="Cambria" w:cs="Cambria"/>
          <w:sz w:val="18"/>
          <w:szCs w:val="18"/>
        </w:rPr>
        <w:t xml:space="preserve">E mail: </w:t>
      </w:r>
      <w:hyperlink r:id="rId10" w:history="1">
        <w:r w:rsidR="0078108B" w:rsidRPr="0078108B">
          <w:rPr>
            <w:rStyle w:val="Collegamentoipertestuale"/>
            <w:rFonts w:ascii="Cambria" w:hAnsi="Cambria"/>
            <w:b/>
            <w:bCs/>
            <w:color w:val="1400D0"/>
            <w:sz w:val="18"/>
            <w:szCs w:val="18"/>
            <w:shd w:val="clear" w:color="auto" w:fill="FFFFFF"/>
          </w:rPr>
          <w:t>entrate.ici-imu-tasi@pec.comune.napoli.it</w:t>
        </w:r>
      </w:hyperlink>
    </w:p>
    <w:p w14:paraId="20290DE7" w14:textId="3AF52B75" w:rsidR="006E4B7C" w:rsidRPr="0078108B" w:rsidRDefault="00000000" w:rsidP="0078108B">
      <w:pPr>
        <w:spacing w:after="102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78108B">
        <w:rPr>
          <w:rFonts w:ascii="Cambria" w:eastAsia="Cambria" w:hAnsi="Cambria" w:cs="Cambria"/>
          <w:sz w:val="18"/>
          <w:szCs w:val="18"/>
        </w:rPr>
        <w:t xml:space="preserve">SPORTELLO </w:t>
      </w:r>
      <w:r w:rsidR="0078108B">
        <w:rPr>
          <w:rFonts w:ascii="Cambria" w:eastAsia="Cambria" w:hAnsi="Cambria" w:cs="Cambria"/>
          <w:sz w:val="18"/>
          <w:szCs w:val="18"/>
        </w:rPr>
        <w:t>IMU</w:t>
      </w:r>
      <w:r w:rsidRPr="0078108B">
        <w:rPr>
          <w:rFonts w:ascii="Cambria" w:eastAsia="Cambria" w:hAnsi="Cambria" w:cs="Cambria"/>
          <w:sz w:val="18"/>
          <w:szCs w:val="18"/>
        </w:rPr>
        <w:t xml:space="preserve"> Via Diocleziano, 330 - 80125 Napoli aperti dalle ore 8.30 alle 12.30, dal lunedì al venerdì </w:t>
      </w:r>
    </w:p>
    <w:p w14:paraId="62070F56" w14:textId="3149B06E" w:rsidR="006E4B7C" w:rsidRPr="00A252E3" w:rsidRDefault="00000000" w:rsidP="0078108B">
      <w:pPr>
        <w:spacing w:after="102" w:line="249" w:lineRule="auto"/>
        <w:ind w:right="73"/>
        <w:jc w:val="both"/>
        <w:rPr>
          <w:rFonts w:ascii="Cambria" w:hAnsi="Cambria"/>
          <w:sz w:val="18"/>
          <w:szCs w:val="18"/>
        </w:rPr>
      </w:pPr>
      <w:r w:rsidRPr="0078108B">
        <w:rPr>
          <w:rFonts w:ascii="Cambria" w:eastAsia="Cambria" w:hAnsi="Cambria" w:cs="Cambria"/>
          <w:sz w:val="18"/>
          <w:szCs w:val="18"/>
        </w:rPr>
        <w:t>Telefono 081 795</w:t>
      </w:r>
      <w:r w:rsidR="0078108B">
        <w:rPr>
          <w:rFonts w:ascii="Cambria" w:eastAsia="Cambria" w:hAnsi="Cambria" w:cs="Cambria"/>
          <w:sz w:val="18"/>
          <w:szCs w:val="18"/>
        </w:rPr>
        <w:t>3866</w:t>
      </w:r>
      <w:r w:rsidRPr="0078108B">
        <w:rPr>
          <w:rFonts w:ascii="Cambria" w:eastAsia="Cambria" w:hAnsi="Cambria" w:cs="Cambria"/>
          <w:sz w:val="18"/>
          <w:szCs w:val="18"/>
        </w:rPr>
        <w:t xml:space="preserve">, dalle ore </w:t>
      </w:r>
      <w:r w:rsidR="00511773">
        <w:rPr>
          <w:rFonts w:ascii="Cambria" w:eastAsia="Cambria" w:hAnsi="Cambria" w:cs="Cambria"/>
          <w:sz w:val="18"/>
          <w:szCs w:val="18"/>
        </w:rPr>
        <w:t>8.30</w:t>
      </w:r>
      <w:r w:rsidRPr="0078108B">
        <w:rPr>
          <w:rFonts w:ascii="Cambria" w:eastAsia="Cambria" w:hAnsi="Cambria" w:cs="Cambria"/>
          <w:sz w:val="18"/>
          <w:szCs w:val="18"/>
        </w:rPr>
        <w:t xml:space="preserve"> alle 1</w:t>
      </w:r>
      <w:r w:rsidR="00511773">
        <w:rPr>
          <w:rFonts w:ascii="Cambria" w:eastAsia="Cambria" w:hAnsi="Cambria" w:cs="Cambria"/>
          <w:sz w:val="18"/>
          <w:szCs w:val="18"/>
        </w:rPr>
        <w:t>2.3</w:t>
      </w:r>
      <w:r w:rsidRPr="0078108B">
        <w:rPr>
          <w:rFonts w:ascii="Cambria" w:eastAsia="Cambria" w:hAnsi="Cambria" w:cs="Cambria"/>
          <w:sz w:val="18"/>
          <w:szCs w:val="18"/>
        </w:rPr>
        <w:t xml:space="preserve">0, dal lunedì al </w:t>
      </w:r>
      <w:r w:rsidR="00511773">
        <w:rPr>
          <w:rFonts w:ascii="Cambria" w:eastAsia="Cambria" w:hAnsi="Cambria" w:cs="Cambria"/>
          <w:sz w:val="18"/>
          <w:szCs w:val="18"/>
        </w:rPr>
        <w:t>mercoledì</w:t>
      </w:r>
    </w:p>
    <w:p w14:paraId="675B04F4" w14:textId="0C740B0B" w:rsidR="006E4B7C" w:rsidRPr="00A252E3" w:rsidRDefault="00000000" w:rsidP="00511773">
      <w:pPr>
        <w:spacing w:after="2835"/>
        <w:ind w:right="73"/>
        <w:rPr>
          <w:rFonts w:ascii="Cambria" w:hAnsi="Cambria"/>
          <w:sz w:val="18"/>
          <w:szCs w:val="18"/>
        </w:rPr>
      </w:pPr>
      <w:r w:rsidRPr="00A252E3">
        <w:rPr>
          <w:rFonts w:ascii="Cambria" w:eastAsia="Cambria" w:hAnsi="Cambria" w:cs="Cambria"/>
          <w:sz w:val="18"/>
          <w:szCs w:val="18"/>
        </w:rPr>
        <w:t xml:space="preserve"> </w:t>
      </w:r>
    </w:p>
    <w:sectPr w:rsidR="006E4B7C" w:rsidRPr="00A252E3">
      <w:pgSz w:w="11900" w:h="16840"/>
      <w:pgMar w:top="366" w:right="576" w:bottom="716" w:left="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182"/>
    <w:multiLevelType w:val="hybridMultilevel"/>
    <w:tmpl w:val="CCA0CCC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593" w:hanging="180"/>
      </w:p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24684B"/>
    <w:multiLevelType w:val="hybridMultilevel"/>
    <w:tmpl w:val="0134685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30E0CDC"/>
    <w:multiLevelType w:val="hybridMultilevel"/>
    <w:tmpl w:val="09EE59A6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6A130E5"/>
    <w:multiLevelType w:val="hybridMultilevel"/>
    <w:tmpl w:val="2848E02E"/>
    <w:lvl w:ilvl="0" w:tplc="F614E8CA">
      <w:start w:val="1"/>
      <w:numFmt w:val="decimal"/>
      <w:lvlText w:val="%1.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EEDB02">
      <w:start w:val="1"/>
      <w:numFmt w:val="bullet"/>
      <w:lvlText w:val="•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FEF32A">
      <w:start w:val="1"/>
      <w:numFmt w:val="bullet"/>
      <w:lvlText w:val="▪"/>
      <w:lvlJc w:val="left"/>
      <w:pPr>
        <w:ind w:left="1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F60BDC">
      <w:start w:val="1"/>
      <w:numFmt w:val="bullet"/>
      <w:lvlText w:val="•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2A23F6">
      <w:start w:val="1"/>
      <w:numFmt w:val="bullet"/>
      <w:lvlText w:val="o"/>
      <w:lvlJc w:val="left"/>
      <w:pPr>
        <w:ind w:left="3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1CE164">
      <w:start w:val="1"/>
      <w:numFmt w:val="bullet"/>
      <w:lvlText w:val="▪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6B6BA">
      <w:start w:val="1"/>
      <w:numFmt w:val="bullet"/>
      <w:lvlText w:val="•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04A14E">
      <w:start w:val="1"/>
      <w:numFmt w:val="bullet"/>
      <w:lvlText w:val="o"/>
      <w:lvlJc w:val="left"/>
      <w:pPr>
        <w:ind w:left="5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16A55A">
      <w:start w:val="1"/>
      <w:numFmt w:val="bullet"/>
      <w:lvlText w:val="▪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AB06AA"/>
    <w:multiLevelType w:val="hybridMultilevel"/>
    <w:tmpl w:val="A1A2581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3EE61DF"/>
    <w:multiLevelType w:val="hybridMultilevel"/>
    <w:tmpl w:val="FAAAF0D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70912617">
    <w:abstractNumId w:val="3"/>
  </w:num>
  <w:num w:numId="2" w16cid:durableId="1244342084">
    <w:abstractNumId w:val="2"/>
  </w:num>
  <w:num w:numId="3" w16cid:durableId="363092309">
    <w:abstractNumId w:val="0"/>
  </w:num>
  <w:num w:numId="4" w16cid:durableId="1787429764">
    <w:abstractNumId w:val="1"/>
  </w:num>
  <w:num w:numId="5" w16cid:durableId="1905137685">
    <w:abstractNumId w:val="5"/>
  </w:num>
  <w:num w:numId="6" w16cid:durableId="1443066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7C"/>
    <w:rsid w:val="000369ED"/>
    <w:rsid w:val="00061ADB"/>
    <w:rsid w:val="000E3528"/>
    <w:rsid w:val="00107773"/>
    <w:rsid w:val="001213EA"/>
    <w:rsid w:val="00141389"/>
    <w:rsid w:val="001745CE"/>
    <w:rsid w:val="001E45A3"/>
    <w:rsid w:val="00216324"/>
    <w:rsid w:val="002828DA"/>
    <w:rsid w:val="0030462C"/>
    <w:rsid w:val="00356F85"/>
    <w:rsid w:val="003F3EEB"/>
    <w:rsid w:val="00415507"/>
    <w:rsid w:val="004244DF"/>
    <w:rsid w:val="0047058E"/>
    <w:rsid w:val="00511773"/>
    <w:rsid w:val="006D6A95"/>
    <w:rsid w:val="006E4B7C"/>
    <w:rsid w:val="00717344"/>
    <w:rsid w:val="0078108B"/>
    <w:rsid w:val="00937386"/>
    <w:rsid w:val="009D2521"/>
    <w:rsid w:val="00A252E3"/>
    <w:rsid w:val="00A53AE5"/>
    <w:rsid w:val="00A95350"/>
    <w:rsid w:val="00B32060"/>
    <w:rsid w:val="00B66B7B"/>
    <w:rsid w:val="00C162F8"/>
    <w:rsid w:val="00D073B3"/>
    <w:rsid w:val="00D70A84"/>
    <w:rsid w:val="00D86E7C"/>
    <w:rsid w:val="00E828CF"/>
    <w:rsid w:val="00E9398E"/>
    <w:rsid w:val="00EE164F"/>
    <w:rsid w:val="00F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3FFA"/>
  <w15:docId w15:val="{CDD3EA50-F7F6-48EC-B54A-D9FEBB07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1" w:right="69"/>
      <w:jc w:val="center"/>
      <w:outlineLvl w:val="0"/>
    </w:pPr>
    <w:rPr>
      <w:rFonts w:ascii="Cambria" w:eastAsia="Cambria" w:hAnsi="Cambria" w:cs="Cambria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4" w:line="259" w:lineRule="auto"/>
      <w:ind w:left="10" w:right="66" w:hanging="10"/>
      <w:jc w:val="center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828C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82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stodelblocco">
    <w:name w:val="Block Text"/>
    <w:basedOn w:val="Normale"/>
    <w:rsid w:val="000369ED"/>
    <w:pPr>
      <w:spacing w:after="0" w:line="240" w:lineRule="auto"/>
      <w:ind w:left="900" w:right="998"/>
      <w:jc w:val="both"/>
    </w:pPr>
    <w:rPr>
      <w:rFonts w:ascii="Arial" w:eastAsia="Times New Roman" w:hAnsi="Arial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ate.ici-imu-tasi@pec.comune.napol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entrate.ici-imu-tasi@comune.napoli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trate.ici-imu-tasi@pec.comune.napol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trate.ici-imu-tasi@comune.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F9C4-4B4E-478F-911E-61D13B9F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autotutela TaRSU</vt:lpstr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autotutela TaRSU</dc:title>
  <dc:subject/>
  <dc:creator>MASTER</dc:creator>
  <cp:keywords/>
  <cp:lastModifiedBy>Eugenio Borruto</cp:lastModifiedBy>
  <cp:revision>12</cp:revision>
  <dcterms:created xsi:type="dcterms:W3CDTF">2026-06-17T10:20:00Z</dcterms:created>
  <dcterms:modified xsi:type="dcterms:W3CDTF">2026-07-01T09:00:00Z</dcterms:modified>
</cp:coreProperties>
</file>